
<file path=[Content_Types].xml><?xml version="1.0" encoding="utf-8"?>
<Types xmlns="http://schemas.openxmlformats.org/package/2006/content-types">
  <Default Extension="bin" ContentType="application/vnd.ms-office.activeX"/>
  <Default Extension="emf" ContentType="image/x-emf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AB98EB" w14:textId="77777777" w:rsidR="001544A2" w:rsidRPr="00884163" w:rsidRDefault="00CD4509">
      <w:pPr>
        <w:pStyle w:val="Title"/>
        <w:rPr>
          <w:rFonts w:ascii="Helvetica Neue" w:hAnsi="Helvetica Neue"/>
        </w:rPr>
      </w:pPr>
      <w:r w:rsidRPr="00884163">
        <w:rPr>
          <w:rFonts w:ascii="Helvetica Neue" w:hAnsi="Helvetica Neue"/>
        </w:rPr>
        <w:t>RTAS Dispensation Application Form</w:t>
      </w:r>
    </w:p>
    <w:p w14:paraId="17AB98EC" w14:textId="77777777" w:rsidR="001544A2" w:rsidRPr="00884163" w:rsidRDefault="001544A2" w:rsidP="001D4303">
      <w:pPr>
        <w:rPr>
          <w:rFonts w:ascii="Helvetica Neue" w:hAnsi="Helvetica Neue"/>
          <w:sz w:val="8"/>
          <w:szCs w:val="8"/>
        </w:rPr>
      </w:pPr>
    </w:p>
    <w:tbl>
      <w:tblPr>
        <w:tblW w:w="0" w:type="auto"/>
        <w:tblInd w:w="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62"/>
        <w:gridCol w:w="1238"/>
        <w:gridCol w:w="922"/>
        <w:gridCol w:w="2340"/>
        <w:gridCol w:w="990"/>
        <w:gridCol w:w="1350"/>
      </w:tblGrid>
      <w:tr w:rsidR="001544A2" w:rsidRPr="00884163" w14:paraId="17AB98EE" w14:textId="77777777" w:rsidTr="00C869A4">
        <w:trPr>
          <w:trHeight w:val="554"/>
        </w:trPr>
        <w:tc>
          <w:tcPr>
            <w:tcW w:w="9602" w:type="dxa"/>
            <w:gridSpan w:val="6"/>
            <w:shd w:val="clear" w:color="auto" w:fill="F9C731"/>
            <w:vAlign w:val="center"/>
          </w:tcPr>
          <w:p w14:paraId="17AB98ED" w14:textId="77777777" w:rsidR="001544A2" w:rsidRPr="00884163" w:rsidRDefault="00CD4509" w:rsidP="00616D5F">
            <w:pPr>
              <w:pStyle w:val="TableParagraph"/>
              <w:ind w:left="144"/>
              <w:rPr>
                <w:rFonts w:ascii="Helvetica Neue" w:hAnsi="Helvetica Neue"/>
                <w:b/>
                <w:bCs/>
              </w:rPr>
            </w:pPr>
            <w:r w:rsidRPr="00884163">
              <w:rPr>
                <w:rFonts w:ascii="Helvetica Neue" w:hAnsi="Helvetica Neue"/>
                <w:b/>
                <w:bCs/>
              </w:rPr>
              <w:t>Application details</w:t>
            </w:r>
          </w:p>
        </w:tc>
      </w:tr>
      <w:tr w:rsidR="001544A2" w:rsidRPr="00884163" w14:paraId="17AB98F1" w14:textId="77777777" w:rsidTr="009022D3">
        <w:trPr>
          <w:trHeight w:val="551"/>
        </w:trPr>
        <w:tc>
          <w:tcPr>
            <w:tcW w:w="2762" w:type="dxa"/>
            <w:shd w:val="clear" w:color="auto" w:fill="E6E6E6"/>
            <w:vAlign w:val="center"/>
          </w:tcPr>
          <w:p w14:paraId="17AB98EF" w14:textId="77777777" w:rsidR="001544A2" w:rsidRPr="00884163" w:rsidRDefault="00CD4509" w:rsidP="00616D5F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Assured Provider</w:t>
            </w:r>
          </w:p>
        </w:tc>
        <w:sdt>
          <w:sdtPr>
            <w:rPr>
              <w:rFonts w:ascii="Helvetica Neue" w:hAnsi="Helvetica Neue"/>
            </w:rPr>
            <w:id w:val="-1729989085"/>
            <w:placeholder>
              <w:docPart w:val="FC953E4F207441BABE69AF65E84033DC"/>
            </w:placeholder>
            <w:showingPlcHdr/>
          </w:sdtPr>
          <w:sdtEndPr/>
          <w:sdtContent>
            <w:tc>
              <w:tcPr>
                <w:tcW w:w="6840" w:type="dxa"/>
                <w:gridSpan w:val="5"/>
                <w:vAlign w:val="center"/>
              </w:tcPr>
              <w:p w14:paraId="17AB98F0" w14:textId="3CF8B3F0" w:rsidR="001544A2" w:rsidRPr="00884163" w:rsidRDefault="00820B58" w:rsidP="00616D5F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Click or tap here to enter text.</w:t>
                </w:r>
              </w:p>
            </w:tc>
          </w:sdtContent>
        </w:sdt>
      </w:tr>
      <w:tr w:rsidR="001544A2" w:rsidRPr="00884163" w14:paraId="17AB98F6" w14:textId="77777777" w:rsidTr="009022D3">
        <w:trPr>
          <w:trHeight w:val="554"/>
        </w:trPr>
        <w:tc>
          <w:tcPr>
            <w:tcW w:w="2762" w:type="dxa"/>
            <w:shd w:val="clear" w:color="auto" w:fill="E6E6E6"/>
            <w:vAlign w:val="center"/>
          </w:tcPr>
          <w:p w14:paraId="17AB98F2" w14:textId="77777777" w:rsidR="001544A2" w:rsidRPr="00884163" w:rsidRDefault="00CD4509" w:rsidP="00616D5F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RTAS number</w:t>
            </w:r>
          </w:p>
        </w:tc>
        <w:sdt>
          <w:sdtPr>
            <w:rPr>
              <w:rFonts w:ascii="Helvetica Neue" w:hAnsi="Helvetica Neue"/>
            </w:rPr>
            <w:id w:val="682709438"/>
            <w:placeholder>
              <w:docPart w:val="9BD281444AA048849FA18371B8781997"/>
            </w:placeholder>
            <w:showingPlcHdr/>
          </w:sdtPr>
          <w:sdtEndPr/>
          <w:sdtContent>
            <w:tc>
              <w:tcPr>
                <w:tcW w:w="2160" w:type="dxa"/>
                <w:gridSpan w:val="2"/>
                <w:vAlign w:val="center"/>
              </w:tcPr>
              <w:p w14:paraId="17AB98F3" w14:textId="5E5470C0" w:rsidR="001544A2" w:rsidRPr="00884163" w:rsidRDefault="009664E3" w:rsidP="00616D5F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number</w:t>
                </w:r>
              </w:p>
            </w:tc>
          </w:sdtContent>
        </w:sdt>
        <w:tc>
          <w:tcPr>
            <w:tcW w:w="2340" w:type="dxa"/>
            <w:shd w:val="clear" w:color="auto" w:fill="E6E6E6"/>
            <w:vAlign w:val="center"/>
          </w:tcPr>
          <w:p w14:paraId="17AB98F4" w14:textId="77777777" w:rsidR="001544A2" w:rsidRPr="00884163" w:rsidRDefault="00CD4509" w:rsidP="00616D5F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Date of Application</w:t>
            </w:r>
          </w:p>
        </w:tc>
        <w:sdt>
          <w:sdtPr>
            <w:rPr>
              <w:rFonts w:ascii="Helvetica Neue" w:hAnsi="Helvetica Neue"/>
            </w:rPr>
            <w:id w:val="-1800904684"/>
            <w:placeholder>
              <w:docPart w:val="0A5D9A3F811E4547B1EAF9615CF2C23E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2340" w:type="dxa"/>
                <w:gridSpan w:val="2"/>
                <w:vAlign w:val="center"/>
              </w:tcPr>
              <w:p w14:paraId="17AB98F5" w14:textId="68765116" w:rsidR="001544A2" w:rsidRPr="00884163" w:rsidRDefault="00426D16" w:rsidP="00616D5F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  <w:sz w:val="16"/>
                    <w:szCs w:val="18"/>
                  </w:rPr>
                  <w:t>Click to enter a date.</w:t>
                </w:r>
              </w:p>
            </w:tc>
          </w:sdtContent>
        </w:sdt>
      </w:tr>
      <w:tr w:rsidR="00777B4E" w:rsidRPr="00884163" w14:paraId="798A7F8D" w14:textId="77777777" w:rsidTr="009664E3">
        <w:trPr>
          <w:trHeight w:val="736"/>
        </w:trPr>
        <w:tc>
          <w:tcPr>
            <w:tcW w:w="2762" w:type="dxa"/>
            <w:shd w:val="clear" w:color="auto" w:fill="E6E6E6"/>
            <w:vAlign w:val="center"/>
          </w:tcPr>
          <w:p w14:paraId="7069B4FE" w14:textId="319F087C" w:rsidR="00777B4E" w:rsidRPr="00884163" w:rsidRDefault="00777B4E" w:rsidP="00616D5F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Name of applicant</w:t>
            </w:r>
          </w:p>
          <w:p w14:paraId="36003CA9" w14:textId="2251596E" w:rsidR="00777B4E" w:rsidRPr="00884163" w:rsidRDefault="00777B4E" w:rsidP="00616D5F">
            <w:pPr>
              <w:pStyle w:val="TableParagraph"/>
              <w:ind w:left="144"/>
              <w:rPr>
                <w:rFonts w:ascii="Helvetica Neue" w:hAnsi="Helvetica Neue"/>
                <w:i/>
                <w:iCs/>
              </w:rPr>
            </w:pPr>
            <w:r w:rsidRPr="00884163">
              <w:rPr>
                <w:rFonts w:ascii="Helvetica Neue" w:hAnsi="Helvetica Neue"/>
                <w:i/>
                <w:iCs/>
                <w:sz w:val="16"/>
                <w:szCs w:val="16"/>
              </w:rPr>
              <w:t>Person completing this form</w:t>
            </w:r>
          </w:p>
        </w:tc>
        <w:sdt>
          <w:sdtPr>
            <w:rPr>
              <w:rFonts w:ascii="Helvetica Neue" w:hAnsi="Helvetica Neue"/>
            </w:rPr>
            <w:id w:val="2065288208"/>
            <w:placeholder>
              <w:docPart w:val="DA43469D9A0440CD9564BD63DB609DDC"/>
            </w:placeholder>
            <w:showingPlcHdr/>
          </w:sdtPr>
          <w:sdtEndPr/>
          <w:sdtContent>
            <w:tc>
              <w:tcPr>
                <w:tcW w:w="6840" w:type="dxa"/>
                <w:gridSpan w:val="5"/>
                <w:vAlign w:val="center"/>
              </w:tcPr>
              <w:p w14:paraId="4223FC15" w14:textId="7050FA94" w:rsidR="00777B4E" w:rsidRPr="00884163" w:rsidRDefault="00820B58" w:rsidP="00616D5F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Click or tap here to enter text.</w:t>
                </w:r>
              </w:p>
            </w:tc>
          </w:sdtContent>
        </w:sdt>
      </w:tr>
      <w:tr w:rsidR="001544A2" w:rsidRPr="00884163" w14:paraId="17AB98FA" w14:textId="77777777" w:rsidTr="00C155CA">
        <w:trPr>
          <w:trHeight w:val="601"/>
        </w:trPr>
        <w:tc>
          <w:tcPr>
            <w:tcW w:w="2762" w:type="dxa"/>
            <w:shd w:val="clear" w:color="auto" w:fill="E6E6E6"/>
            <w:vAlign w:val="center"/>
          </w:tcPr>
          <w:p w14:paraId="17AB98F7" w14:textId="3D15420E" w:rsidR="001544A2" w:rsidRPr="00884163" w:rsidRDefault="00CD4509" w:rsidP="00616D5F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Role of applicant</w:t>
            </w:r>
          </w:p>
          <w:p w14:paraId="17AB98F8" w14:textId="77777777" w:rsidR="001544A2" w:rsidRPr="00884163" w:rsidRDefault="00CD4509" w:rsidP="00616D5F">
            <w:pPr>
              <w:pStyle w:val="TableParagraph"/>
              <w:ind w:left="144"/>
              <w:rPr>
                <w:rFonts w:ascii="Helvetica Neue" w:hAnsi="Helvetica Neue"/>
                <w:i/>
                <w:iCs/>
              </w:rPr>
            </w:pPr>
            <w:r w:rsidRPr="00884163">
              <w:rPr>
                <w:rFonts w:ascii="Helvetica Neue" w:hAnsi="Helvetica Neue"/>
                <w:i/>
                <w:iCs/>
                <w:sz w:val="16"/>
                <w:szCs w:val="16"/>
              </w:rPr>
              <w:t>Person completing this form</w:t>
            </w:r>
          </w:p>
        </w:tc>
        <w:sdt>
          <w:sdtPr>
            <w:rPr>
              <w:rFonts w:ascii="Helvetica Neue" w:hAnsi="Helvetica Neue"/>
            </w:rPr>
            <w:id w:val="-1957782702"/>
            <w:placeholder>
              <w:docPart w:val="C5DE52489B3E43AD8AD126459B9DAB6E"/>
            </w:placeholder>
            <w:showingPlcHdr/>
          </w:sdtPr>
          <w:sdtEndPr/>
          <w:sdtContent>
            <w:tc>
              <w:tcPr>
                <w:tcW w:w="6840" w:type="dxa"/>
                <w:gridSpan w:val="5"/>
                <w:vAlign w:val="center"/>
              </w:tcPr>
              <w:p w14:paraId="17AB98F9" w14:textId="7C745A5D" w:rsidR="001544A2" w:rsidRPr="00884163" w:rsidRDefault="00820B58" w:rsidP="00616D5F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Click or tap here to enter text.</w:t>
                </w:r>
              </w:p>
            </w:tc>
          </w:sdtContent>
        </w:sdt>
      </w:tr>
      <w:tr w:rsidR="007B5D24" w:rsidRPr="00884163" w14:paraId="17AB98FF" w14:textId="77777777" w:rsidTr="009022D3">
        <w:trPr>
          <w:trHeight w:val="551"/>
        </w:trPr>
        <w:tc>
          <w:tcPr>
            <w:tcW w:w="2762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45311A64" w14:textId="77A64A2B" w:rsidR="007B5D24" w:rsidRPr="00884163" w:rsidRDefault="007B5D24" w:rsidP="00616D5F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RTAS Rules version</w:t>
            </w:r>
          </w:p>
        </w:tc>
        <w:sdt>
          <w:sdtPr>
            <w:rPr>
              <w:rFonts w:ascii="Helvetica Neue" w:hAnsi="Helvetica Neue"/>
            </w:rPr>
            <w:id w:val="1151101566"/>
            <w:placeholder>
              <w:docPart w:val="AE6D36D0B39547D29A3B007A6B123F28"/>
            </w:placeholder>
            <w:showingPlcHdr/>
          </w:sdtPr>
          <w:sdtEndPr/>
          <w:sdtContent>
            <w:tc>
              <w:tcPr>
                <w:tcW w:w="4500" w:type="dxa"/>
                <w:gridSpan w:val="3"/>
                <w:tcBorders>
                  <w:bottom w:val="single" w:sz="4" w:space="0" w:color="auto"/>
                </w:tcBorders>
                <w:shd w:val="clear" w:color="auto" w:fill="auto"/>
                <w:vAlign w:val="center"/>
              </w:tcPr>
              <w:p w14:paraId="17AB98FB" w14:textId="64AD60FC" w:rsidR="007B5D24" w:rsidRPr="00884163" w:rsidRDefault="00820B58" w:rsidP="00616D5F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Click or tap here to enter text.</w:t>
                </w:r>
              </w:p>
            </w:tc>
          </w:sdtContent>
        </w:sdt>
        <w:tc>
          <w:tcPr>
            <w:tcW w:w="990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17AB98FC" w14:textId="77777777" w:rsidR="007B5D24" w:rsidRPr="00884163" w:rsidRDefault="007B5D24" w:rsidP="00616D5F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Tick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17AB98FE" w14:textId="0FAAE936" w:rsidR="007B5D24" w:rsidRPr="00884163" w:rsidRDefault="007B5D24" w:rsidP="009846DC">
            <w:pPr>
              <w:pStyle w:val="TableParagraph"/>
              <w:ind w:left="144" w:right="100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RTAS</w:t>
            </w:r>
            <w:r w:rsidR="006336AE" w:rsidRPr="00884163">
              <w:rPr>
                <w:rFonts w:ascii="Helvetica Neue" w:hAnsi="Helvetica Neue"/>
              </w:rPr>
              <w:t xml:space="preserve"> </w:t>
            </w:r>
            <w:r w:rsidR="00483675" w:rsidRPr="00884163">
              <w:rPr>
                <w:rFonts w:ascii="Helvetica Neue" w:hAnsi="Helvetica Neue"/>
              </w:rPr>
              <w:t>c</w:t>
            </w:r>
            <w:r w:rsidRPr="00884163">
              <w:rPr>
                <w:rFonts w:ascii="Helvetica Neue" w:hAnsi="Helvetica Neue"/>
              </w:rPr>
              <w:t>lause</w:t>
            </w:r>
          </w:p>
        </w:tc>
      </w:tr>
      <w:tr w:rsidR="00665B7D" w:rsidRPr="00884163" w14:paraId="17AB990F" w14:textId="77777777" w:rsidTr="00616D5F">
        <w:trPr>
          <w:trHeight w:val="453"/>
        </w:trPr>
        <w:tc>
          <w:tcPr>
            <w:tcW w:w="27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7AB990A" w14:textId="004F9DE9" w:rsidR="00665B7D" w:rsidRPr="00884163" w:rsidRDefault="009846DC" w:rsidP="009846DC">
            <w:pPr>
              <w:pStyle w:val="TableParagraph"/>
              <w:ind w:left="144" w:right="100"/>
              <w:rPr>
                <w:rFonts w:ascii="Helvetica Neue" w:hAnsi="Helvetica Neue"/>
              </w:rPr>
            </w:pPr>
            <w:r>
              <w:rPr>
                <w:rFonts w:ascii="Helvetica Neue" w:hAnsi="Helvetica Neue"/>
              </w:rPr>
              <w:t>Tick of application (click box)</w:t>
            </w: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7AB990B" w14:textId="77777777" w:rsidR="00665B7D" w:rsidRPr="00884163" w:rsidRDefault="00665B7D" w:rsidP="00665B7D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Continuous Professional Development</w:t>
            </w:r>
          </w:p>
        </w:tc>
        <w:sdt>
          <w:sdtPr>
            <w:rPr>
              <w:rFonts w:ascii="Helvetica Neue" w:hAnsi="Helvetica Neue"/>
            </w:rPr>
            <w:id w:val="-4384546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0D" w14:textId="32B66D38" w:rsidR="00665B7D" w:rsidRPr="00884163" w:rsidRDefault="00B30DC4" w:rsidP="00665B7D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  <w:sz w:val="20"/>
              <w:szCs w:val="20"/>
            </w:rPr>
            <w:id w:val="164913719"/>
            <w:placeholder>
              <w:docPart w:val="09B3F8ACFCD24BA1B48974B5EBD32AA1"/>
            </w:placeholder>
            <w:showingPlcHdr/>
          </w:sdtPr>
          <w:sdtEndPr/>
          <w:sdtContent>
            <w:tc>
              <w:tcPr>
                <w:tcW w:w="13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0E" w14:textId="4E4C3FCE" w:rsidR="00665B7D" w:rsidRPr="009846DC" w:rsidRDefault="00665B7D" w:rsidP="009846DC">
                <w:pPr>
                  <w:pStyle w:val="TableParagraph"/>
                  <w:ind w:left="80" w:right="-170"/>
                  <w:rPr>
                    <w:rFonts w:ascii="Helvetica Neue" w:hAnsi="Helvetica Neue"/>
                    <w:sz w:val="20"/>
                    <w:szCs w:val="20"/>
                  </w:rPr>
                </w:pPr>
                <w:r w:rsidRPr="009846DC">
                  <w:rPr>
                    <w:rStyle w:val="PlaceholderText"/>
                    <w:rFonts w:ascii="Helvetica Neue" w:hAnsi="Helvetica Neue"/>
                    <w:sz w:val="20"/>
                    <w:szCs w:val="20"/>
                  </w:rPr>
                  <w:t>clause</w:t>
                </w:r>
              </w:p>
            </w:tc>
          </w:sdtContent>
        </w:sdt>
      </w:tr>
      <w:tr w:rsidR="00665B7D" w:rsidRPr="00884163" w14:paraId="17AB9915" w14:textId="77777777" w:rsidTr="00616D5F">
        <w:trPr>
          <w:trHeight w:val="453"/>
        </w:trPr>
        <w:tc>
          <w:tcPr>
            <w:tcW w:w="2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7AB9910" w14:textId="77777777" w:rsidR="00665B7D" w:rsidRPr="00884163" w:rsidRDefault="00665B7D" w:rsidP="00665B7D">
            <w:pPr>
              <w:ind w:left="144"/>
              <w:rPr>
                <w:rFonts w:ascii="Helvetica Neue" w:hAnsi="Helvetica Neue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7AB9911" w14:textId="77777777" w:rsidR="00665B7D" w:rsidRPr="00884163" w:rsidRDefault="00665B7D" w:rsidP="00665B7D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Observations</w:t>
            </w:r>
          </w:p>
        </w:tc>
        <w:sdt>
          <w:sdtPr>
            <w:rPr>
              <w:rFonts w:ascii="Helvetica Neue" w:hAnsi="Helvetica Neue"/>
            </w:rPr>
            <w:id w:val="-6499742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13" w14:textId="1FC9F752" w:rsidR="00665B7D" w:rsidRPr="00884163" w:rsidRDefault="00665B7D" w:rsidP="00665B7D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  <w:sz w:val="20"/>
              <w:szCs w:val="20"/>
            </w:rPr>
            <w:id w:val="2046398219"/>
            <w:placeholder>
              <w:docPart w:val="23D6FF35999F4F5CA44C828CBDA70837"/>
            </w:placeholder>
            <w:showingPlcHdr/>
          </w:sdtPr>
          <w:sdtEndPr/>
          <w:sdtContent>
            <w:tc>
              <w:tcPr>
                <w:tcW w:w="13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14" w14:textId="6B58741E" w:rsidR="00665B7D" w:rsidRPr="009846DC" w:rsidRDefault="00665B7D" w:rsidP="009846DC">
                <w:pPr>
                  <w:pStyle w:val="TableParagraph"/>
                  <w:ind w:left="80" w:right="-170"/>
                  <w:rPr>
                    <w:rFonts w:ascii="Helvetica Neue" w:hAnsi="Helvetica Neue"/>
                    <w:sz w:val="20"/>
                    <w:szCs w:val="20"/>
                  </w:rPr>
                </w:pPr>
                <w:r w:rsidRPr="009846DC">
                  <w:rPr>
                    <w:rStyle w:val="PlaceholderText"/>
                    <w:rFonts w:ascii="Helvetica Neue" w:hAnsi="Helvetica Neue"/>
                    <w:sz w:val="20"/>
                    <w:szCs w:val="20"/>
                  </w:rPr>
                  <w:t>clause</w:t>
                </w:r>
              </w:p>
            </w:tc>
          </w:sdtContent>
        </w:sdt>
      </w:tr>
      <w:tr w:rsidR="00665B7D" w:rsidRPr="00884163" w14:paraId="17AB991B" w14:textId="77777777" w:rsidTr="00616D5F">
        <w:trPr>
          <w:trHeight w:val="455"/>
        </w:trPr>
        <w:tc>
          <w:tcPr>
            <w:tcW w:w="2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7AB9916" w14:textId="77777777" w:rsidR="00665B7D" w:rsidRPr="00884163" w:rsidRDefault="00665B7D" w:rsidP="00665B7D">
            <w:pPr>
              <w:ind w:left="144"/>
              <w:rPr>
                <w:rFonts w:ascii="Helvetica Neue" w:hAnsi="Helvetica Neue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7AB9917" w14:textId="77777777" w:rsidR="00665B7D" w:rsidRPr="00884163" w:rsidRDefault="00665B7D" w:rsidP="00665B7D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Workplace Assessments in 12 months</w:t>
            </w:r>
          </w:p>
        </w:tc>
        <w:sdt>
          <w:sdtPr>
            <w:rPr>
              <w:rFonts w:ascii="Helvetica Neue" w:hAnsi="Helvetica Neue"/>
            </w:rPr>
            <w:id w:val="-19308899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19" w14:textId="3074AAD6" w:rsidR="00665B7D" w:rsidRPr="00884163" w:rsidRDefault="00665B7D" w:rsidP="00665B7D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  <w:sz w:val="20"/>
              <w:szCs w:val="20"/>
            </w:rPr>
            <w:id w:val="604783082"/>
            <w:placeholder>
              <w:docPart w:val="8496B5F480C24F1C99251917EDEC28E5"/>
            </w:placeholder>
            <w:showingPlcHdr/>
          </w:sdtPr>
          <w:sdtEndPr/>
          <w:sdtContent>
            <w:tc>
              <w:tcPr>
                <w:tcW w:w="13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1A" w14:textId="27657CDB" w:rsidR="00665B7D" w:rsidRPr="009846DC" w:rsidRDefault="00665B7D" w:rsidP="009846DC">
                <w:pPr>
                  <w:pStyle w:val="TableParagraph"/>
                  <w:ind w:left="80" w:right="-170"/>
                  <w:rPr>
                    <w:rFonts w:ascii="Helvetica Neue" w:hAnsi="Helvetica Neue"/>
                    <w:sz w:val="20"/>
                    <w:szCs w:val="20"/>
                  </w:rPr>
                </w:pPr>
                <w:r w:rsidRPr="009846DC">
                  <w:rPr>
                    <w:rStyle w:val="PlaceholderText"/>
                    <w:rFonts w:ascii="Helvetica Neue" w:hAnsi="Helvetica Neue"/>
                    <w:sz w:val="20"/>
                    <w:szCs w:val="20"/>
                  </w:rPr>
                  <w:t>clause</w:t>
                </w:r>
              </w:p>
            </w:tc>
          </w:sdtContent>
        </w:sdt>
      </w:tr>
      <w:tr w:rsidR="00665B7D" w:rsidRPr="00884163" w14:paraId="17AB9921" w14:textId="77777777" w:rsidTr="00616D5F">
        <w:trPr>
          <w:trHeight w:val="506"/>
        </w:trPr>
        <w:tc>
          <w:tcPr>
            <w:tcW w:w="2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7AB991C" w14:textId="77777777" w:rsidR="00665B7D" w:rsidRPr="00884163" w:rsidRDefault="00665B7D" w:rsidP="00665B7D">
            <w:pPr>
              <w:ind w:left="144"/>
              <w:rPr>
                <w:rFonts w:ascii="Helvetica Neue" w:hAnsi="Helvetica Neue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7AB991D" w14:textId="77777777" w:rsidR="00665B7D" w:rsidRPr="00884163" w:rsidRDefault="00665B7D" w:rsidP="00665B7D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Extension of Mentoring beyond 3 months</w:t>
            </w:r>
          </w:p>
        </w:tc>
        <w:sdt>
          <w:sdtPr>
            <w:rPr>
              <w:rFonts w:ascii="Helvetica Neue" w:hAnsi="Helvetica Neue"/>
            </w:rPr>
            <w:id w:val="-17192773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1F" w14:textId="4CE1A15D" w:rsidR="00665B7D" w:rsidRPr="00884163" w:rsidRDefault="00665B7D" w:rsidP="00665B7D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  <w:sz w:val="20"/>
              <w:szCs w:val="20"/>
            </w:rPr>
            <w:id w:val="8566103"/>
            <w:placeholder>
              <w:docPart w:val="D7D8F2D93E8341AAA2C601F6A9C6CC26"/>
            </w:placeholder>
            <w:showingPlcHdr/>
          </w:sdtPr>
          <w:sdtEndPr/>
          <w:sdtContent>
            <w:tc>
              <w:tcPr>
                <w:tcW w:w="13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20" w14:textId="3E8D28AE" w:rsidR="00665B7D" w:rsidRPr="009846DC" w:rsidRDefault="00665B7D" w:rsidP="009846DC">
                <w:pPr>
                  <w:pStyle w:val="TableParagraph"/>
                  <w:ind w:left="80" w:right="-170"/>
                  <w:rPr>
                    <w:rFonts w:ascii="Helvetica Neue" w:hAnsi="Helvetica Neue"/>
                    <w:sz w:val="20"/>
                    <w:szCs w:val="20"/>
                  </w:rPr>
                </w:pPr>
                <w:r w:rsidRPr="009846DC">
                  <w:rPr>
                    <w:rStyle w:val="PlaceholderText"/>
                    <w:rFonts w:ascii="Helvetica Neue" w:hAnsi="Helvetica Neue"/>
                    <w:sz w:val="20"/>
                    <w:szCs w:val="20"/>
                  </w:rPr>
                  <w:t>clause</w:t>
                </w:r>
              </w:p>
            </w:tc>
          </w:sdtContent>
        </w:sdt>
      </w:tr>
      <w:tr w:rsidR="00665B7D" w:rsidRPr="00884163" w14:paraId="17AB992D" w14:textId="77777777" w:rsidTr="00616D5F">
        <w:trPr>
          <w:trHeight w:val="453"/>
        </w:trPr>
        <w:tc>
          <w:tcPr>
            <w:tcW w:w="2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7AB9928" w14:textId="77777777" w:rsidR="00665B7D" w:rsidRPr="00884163" w:rsidRDefault="00665B7D" w:rsidP="00665B7D">
            <w:pPr>
              <w:ind w:left="144"/>
              <w:rPr>
                <w:rFonts w:ascii="Helvetica Neue" w:hAnsi="Helvetica Neue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7AB9929" w14:textId="77777777" w:rsidR="00665B7D" w:rsidRPr="00884163" w:rsidRDefault="00665B7D" w:rsidP="00665B7D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Upskilling process amendment</w:t>
            </w:r>
          </w:p>
        </w:tc>
        <w:sdt>
          <w:sdtPr>
            <w:rPr>
              <w:rFonts w:ascii="Helvetica Neue" w:hAnsi="Helvetica Neue"/>
            </w:rPr>
            <w:id w:val="-933279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2B" w14:textId="5A54CDFF" w:rsidR="00665B7D" w:rsidRPr="00884163" w:rsidRDefault="00665B7D" w:rsidP="00665B7D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  <w:sz w:val="20"/>
              <w:szCs w:val="20"/>
            </w:rPr>
            <w:id w:val="1683630603"/>
            <w:placeholder>
              <w:docPart w:val="129E273B68E34A44B840FE3F4B36FB39"/>
            </w:placeholder>
            <w:showingPlcHdr/>
          </w:sdtPr>
          <w:sdtEndPr/>
          <w:sdtContent>
            <w:tc>
              <w:tcPr>
                <w:tcW w:w="13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2C" w14:textId="66246E05" w:rsidR="00665B7D" w:rsidRPr="009846DC" w:rsidRDefault="00665B7D" w:rsidP="009846DC">
                <w:pPr>
                  <w:pStyle w:val="TableParagraph"/>
                  <w:ind w:left="80" w:right="-170"/>
                  <w:rPr>
                    <w:rFonts w:ascii="Helvetica Neue" w:hAnsi="Helvetica Neue"/>
                    <w:sz w:val="20"/>
                    <w:szCs w:val="20"/>
                  </w:rPr>
                </w:pPr>
                <w:r w:rsidRPr="009846DC">
                  <w:rPr>
                    <w:rStyle w:val="PlaceholderText"/>
                    <w:rFonts w:ascii="Helvetica Neue" w:hAnsi="Helvetica Neue"/>
                    <w:sz w:val="20"/>
                    <w:szCs w:val="20"/>
                  </w:rPr>
                  <w:t>clause</w:t>
                </w:r>
              </w:p>
            </w:tc>
          </w:sdtContent>
        </w:sdt>
      </w:tr>
      <w:tr w:rsidR="00665B7D" w:rsidRPr="00884163" w14:paraId="17AB9939" w14:textId="77777777" w:rsidTr="00616D5F">
        <w:trPr>
          <w:trHeight w:val="453"/>
        </w:trPr>
        <w:tc>
          <w:tcPr>
            <w:tcW w:w="2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7AB9934" w14:textId="77777777" w:rsidR="00665B7D" w:rsidRPr="00884163" w:rsidRDefault="00665B7D" w:rsidP="00665B7D">
            <w:pPr>
              <w:ind w:left="144"/>
              <w:rPr>
                <w:rFonts w:ascii="Helvetica Neue" w:hAnsi="Helvetica Neue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7AB9935" w14:textId="77777777" w:rsidR="00665B7D" w:rsidRPr="00884163" w:rsidRDefault="00665B7D" w:rsidP="00665B7D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Trainer/Assessor Medical</w:t>
            </w:r>
          </w:p>
        </w:tc>
        <w:sdt>
          <w:sdtPr>
            <w:rPr>
              <w:rFonts w:ascii="Helvetica Neue" w:hAnsi="Helvetica Neue"/>
            </w:rPr>
            <w:id w:val="1285221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37" w14:textId="5E47546A" w:rsidR="00665B7D" w:rsidRPr="00884163" w:rsidRDefault="00665B7D" w:rsidP="00665B7D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  <w:sz w:val="20"/>
              <w:szCs w:val="20"/>
            </w:rPr>
            <w:id w:val="952212565"/>
            <w:placeholder>
              <w:docPart w:val="68977107ACB443E8A20C7A15DEE9BD76"/>
            </w:placeholder>
            <w:showingPlcHdr/>
          </w:sdtPr>
          <w:sdtEndPr/>
          <w:sdtContent>
            <w:tc>
              <w:tcPr>
                <w:tcW w:w="13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38" w14:textId="2B372AC9" w:rsidR="00665B7D" w:rsidRPr="009846DC" w:rsidRDefault="00665B7D" w:rsidP="009846DC">
                <w:pPr>
                  <w:pStyle w:val="TableParagraph"/>
                  <w:ind w:left="80" w:right="-170"/>
                  <w:rPr>
                    <w:rFonts w:ascii="Helvetica Neue" w:hAnsi="Helvetica Neue"/>
                    <w:sz w:val="20"/>
                    <w:szCs w:val="20"/>
                  </w:rPr>
                </w:pPr>
                <w:r w:rsidRPr="009846DC">
                  <w:rPr>
                    <w:rStyle w:val="PlaceholderText"/>
                    <w:rFonts w:ascii="Helvetica Neue" w:hAnsi="Helvetica Neue"/>
                    <w:sz w:val="20"/>
                    <w:szCs w:val="20"/>
                  </w:rPr>
                  <w:t>clause</w:t>
                </w:r>
              </w:p>
            </w:tc>
          </w:sdtContent>
        </w:sdt>
      </w:tr>
      <w:tr w:rsidR="00665B7D" w:rsidRPr="00884163" w14:paraId="17AB993F" w14:textId="77777777" w:rsidTr="00616D5F">
        <w:trPr>
          <w:trHeight w:val="453"/>
        </w:trPr>
        <w:tc>
          <w:tcPr>
            <w:tcW w:w="2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7AB993A" w14:textId="77777777" w:rsidR="00665B7D" w:rsidRPr="00884163" w:rsidRDefault="00665B7D" w:rsidP="00665B7D">
            <w:pPr>
              <w:ind w:left="144"/>
              <w:rPr>
                <w:rFonts w:ascii="Helvetica Neue" w:hAnsi="Helvetica Neue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7AB993B" w14:textId="77777777" w:rsidR="00665B7D" w:rsidRPr="00884163" w:rsidRDefault="00665B7D" w:rsidP="00665B7D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Delivering PTS in Prisons</w:t>
            </w:r>
          </w:p>
        </w:tc>
        <w:sdt>
          <w:sdtPr>
            <w:rPr>
              <w:rFonts w:ascii="Helvetica Neue" w:hAnsi="Helvetica Neue"/>
            </w:rPr>
            <w:id w:val="-14540892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3D" w14:textId="4D152F9B" w:rsidR="00665B7D" w:rsidRPr="00884163" w:rsidRDefault="00665B7D" w:rsidP="00665B7D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  <w:sz w:val="20"/>
              <w:szCs w:val="20"/>
            </w:rPr>
            <w:id w:val="1321238721"/>
            <w:placeholder>
              <w:docPart w:val="C17CD246532441DBAB205A4AF42BE6FF"/>
            </w:placeholder>
            <w:showingPlcHdr/>
          </w:sdtPr>
          <w:sdtEndPr/>
          <w:sdtContent>
            <w:tc>
              <w:tcPr>
                <w:tcW w:w="13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3E" w14:textId="13CAC654" w:rsidR="00665B7D" w:rsidRPr="009846DC" w:rsidRDefault="00665B7D" w:rsidP="009846DC">
                <w:pPr>
                  <w:pStyle w:val="TableParagraph"/>
                  <w:ind w:left="80" w:right="-170"/>
                  <w:rPr>
                    <w:rFonts w:ascii="Helvetica Neue" w:hAnsi="Helvetica Neue"/>
                    <w:sz w:val="20"/>
                    <w:szCs w:val="20"/>
                  </w:rPr>
                </w:pPr>
                <w:r w:rsidRPr="009846DC">
                  <w:rPr>
                    <w:rStyle w:val="PlaceholderText"/>
                    <w:rFonts w:ascii="Helvetica Neue" w:hAnsi="Helvetica Neue"/>
                    <w:sz w:val="20"/>
                    <w:szCs w:val="20"/>
                  </w:rPr>
                  <w:t>clause</w:t>
                </w:r>
              </w:p>
            </w:tc>
          </w:sdtContent>
        </w:sdt>
      </w:tr>
      <w:tr w:rsidR="00665B7D" w:rsidRPr="00884163" w14:paraId="715C88D2" w14:textId="77777777" w:rsidTr="00616D5F">
        <w:trPr>
          <w:trHeight w:val="505"/>
        </w:trPr>
        <w:tc>
          <w:tcPr>
            <w:tcW w:w="2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288FD644" w14:textId="77777777" w:rsidR="00665B7D" w:rsidRPr="00884163" w:rsidRDefault="00665B7D" w:rsidP="00665B7D">
            <w:pPr>
              <w:ind w:left="144"/>
              <w:rPr>
                <w:rFonts w:ascii="Helvetica Neue" w:hAnsi="Helvetica Neue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311BC09A" w14:textId="1B4AF802" w:rsidR="00665B7D" w:rsidRPr="00884163" w:rsidRDefault="00665B7D" w:rsidP="00665B7D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Duration of Training</w:t>
            </w:r>
          </w:p>
        </w:tc>
        <w:sdt>
          <w:sdtPr>
            <w:rPr>
              <w:rFonts w:ascii="Helvetica Neue" w:hAnsi="Helvetica Neue"/>
            </w:rPr>
            <w:id w:val="939717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0B89BE1" w14:textId="4436099A" w:rsidR="00665B7D" w:rsidRPr="00884163" w:rsidRDefault="00665B7D" w:rsidP="00665B7D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  <w:sz w:val="20"/>
              <w:szCs w:val="20"/>
            </w:rPr>
            <w:id w:val="1196965210"/>
            <w:placeholder>
              <w:docPart w:val="F6D4E03C76E0478D9BFF2EA3C7748736"/>
            </w:placeholder>
            <w:showingPlcHdr/>
          </w:sdtPr>
          <w:sdtEndPr/>
          <w:sdtContent>
            <w:tc>
              <w:tcPr>
                <w:tcW w:w="13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540C89A" w14:textId="4E5D1D62" w:rsidR="00665B7D" w:rsidRPr="009846DC" w:rsidRDefault="00665B7D" w:rsidP="009846DC">
                <w:pPr>
                  <w:pStyle w:val="TableParagraph"/>
                  <w:ind w:left="80" w:right="-170"/>
                  <w:rPr>
                    <w:rFonts w:ascii="Helvetica Neue" w:hAnsi="Helvetica Neue"/>
                    <w:sz w:val="20"/>
                    <w:szCs w:val="20"/>
                  </w:rPr>
                </w:pPr>
                <w:r w:rsidRPr="009846DC">
                  <w:rPr>
                    <w:rStyle w:val="PlaceholderText"/>
                    <w:rFonts w:ascii="Helvetica Neue" w:hAnsi="Helvetica Neue"/>
                    <w:sz w:val="20"/>
                    <w:szCs w:val="20"/>
                  </w:rPr>
                  <w:t>clause</w:t>
                </w:r>
              </w:p>
            </w:tc>
          </w:sdtContent>
        </w:sdt>
      </w:tr>
      <w:tr w:rsidR="00665B7D" w:rsidRPr="00884163" w14:paraId="17AB9945" w14:textId="77777777" w:rsidTr="00616D5F">
        <w:trPr>
          <w:trHeight w:val="505"/>
        </w:trPr>
        <w:tc>
          <w:tcPr>
            <w:tcW w:w="2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7AB9940" w14:textId="77777777" w:rsidR="00665B7D" w:rsidRPr="00884163" w:rsidRDefault="00665B7D" w:rsidP="00665B7D">
            <w:pPr>
              <w:ind w:left="144"/>
              <w:rPr>
                <w:rFonts w:ascii="Helvetica Neue" w:hAnsi="Helvetica Neue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7AB9941" w14:textId="77777777" w:rsidR="00665B7D" w:rsidRPr="00884163" w:rsidRDefault="00665B7D" w:rsidP="00665B7D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Practical Site Approval below specification</w:t>
            </w:r>
          </w:p>
        </w:tc>
        <w:sdt>
          <w:sdtPr>
            <w:rPr>
              <w:rFonts w:ascii="Helvetica Neue" w:hAnsi="Helvetica Neue"/>
            </w:rPr>
            <w:id w:val="6154130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43" w14:textId="4CEEC47A" w:rsidR="00665B7D" w:rsidRPr="00884163" w:rsidRDefault="00665B7D" w:rsidP="00665B7D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  <w:sz w:val="20"/>
              <w:szCs w:val="20"/>
            </w:rPr>
            <w:id w:val="862098348"/>
            <w:placeholder>
              <w:docPart w:val="9921C21BAB9141FAA4989EE22BAF9CA6"/>
            </w:placeholder>
            <w:showingPlcHdr/>
          </w:sdtPr>
          <w:sdtEndPr/>
          <w:sdtContent>
            <w:tc>
              <w:tcPr>
                <w:tcW w:w="13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44" w14:textId="0CAA74FA" w:rsidR="00665B7D" w:rsidRPr="009846DC" w:rsidRDefault="00665B7D" w:rsidP="009846DC">
                <w:pPr>
                  <w:pStyle w:val="TableParagraph"/>
                  <w:ind w:left="80" w:right="-170"/>
                  <w:rPr>
                    <w:rFonts w:ascii="Helvetica Neue" w:hAnsi="Helvetica Neue"/>
                    <w:sz w:val="20"/>
                    <w:szCs w:val="20"/>
                  </w:rPr>
                </w:pPr>
                <w:r w:rsidRPr="009846DC">
                  <w:rPr>
                    <w:rStyle w:val="PlaceholderText"/>
                    <w:rFonts w:ascii="Helvetica Neue" w:hAnsi="Helvetica Neue"/>
                    <w:sz w:val="20"/>
                    <w:szCs w:val="20"/>
                  </w:rPr>
                  <w:t>clause</w:t>
                </w:r>
              </w:p>
            </w:tc>
          </w:sdtContent>
        </w:sdt>
      </w:tr>
      <w:tr w:rsidR="00665B7D" w:rsidRPr="00884163" w14:paraId="5A52AA99" w14:textId="77777777" w:rsidTr="00616D5F">
        <w:trPr>
          <w:trHeight w:val="505"/>
        </w:trPr>
        <w:tc>
          <w:tcPr>
            <w:tcW w:w="2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7AF4960D" w14:textId="77777777" w:rsidR="00665B7D" w:rsidRPr="00884163" w:rsidRDefault="00665B7D" w:rsidP="00665B7D">
            <w:pPr>
              <w:ind w:left="144"/>
              <w:rPr>
                <w:rFonts w:ascii="Helvetica Neue" w:hAnsi="Helvetica Neue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42D683C" w14:textId="2DD6913F" w:rsidR="00665B7D" w:rsidRPr="00884163" w:rsidRDefault="00665B7D" w:rsidP="00665B7D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Suspended returning to RTAS</w:t>
            </w:r>
          </w:p>
        </w:tc>
        <w:sdt>
          <w:sdtPr>
            <w:rPr>
              <w:rFonts w:ascii="Helvetica Neue" w:hAnsi="Helvetica Neue"/>
            </w:rPr>
            <w:id w:val="1267817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D0494D9" w14:textId="3EEC8F89" w:rsidR="00665B7D" w:rsidRPr="00884163" w:rsidRDefault="00665B7D" w:rsidP="00665B7D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  <w:sz w:val="20"/>
              <w:szCs w:val="20"/>
            </w:rPr>
            <w:id w:val="-725301265"/>
            <w:placeholder>
              <w:docPart w:val="00EF7059DFB343FD95CCF82230099A83"/>
            </w:placeholder>
            <w:showingPlcHdr/>
          </w:sdtPr>
          <w:sdtEndPr/>
          <w:sdtContent>
            <w:tc>
              <w:tcPr>
                <w:tcW w:w="13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3CF1483" w14:textId="269D7832" w:rsidR="00665B7D" w:rsidRPr="009846DC" w:rsidRDefault="00665B7D" w:rsidP="009846DC">
                <w:pPr>
                  <w:pStyle w:val="TableParagraph"/>
                  <w:ind w:left="80" w:right="-170"/>
                  <w:rPr>
                    <w:rFonts w:ascii="Helvetica Neue" w:hAnsi="Helvetica Neue"/>
                    <w:sz w:val="20"/>
                    <w:szCs w:val="20"/>
                  </w:rPr>
                </w:pPr>
                <w:r w:rsidRPr="009846DC">
                  <w:rPr>
                    <w:rStyle w:val="PlaceholderText"/>
                    <w:rFonts w:ascii="Helvetica Neue" w:hAnsi="Helvetica Neue"/>
                    <w:sz w:val="20"/>
                    <w:szCs w:val="20"/>
                  </w:rPr>
                  <w:t>clause</w:t>
                </w:r>
              </w:p>
            </w:tc>
          </w:sdtContent>
        </w:sdt>
      </w:tr>
      <w:tr w:rsidR="00665B7D" w:rsidRPr="00884163" w14:paraId="17AB994C" w14:textId="77777777" w:rsidTr="00A75915">
        <w:trPr>
          <w:trHeight w:val="1204"/>
        </w:trPr>
        <w:tc>
          <w:tcPr>
            <w:tcW w:w="27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17AB9946" w14:textId="77777777" w:rsidR="00665B7D" w:rsidRPr="00884163" w:rsidRDefault="00665B7D" w:rsidP="00665B7D">
            <w:pPr>
              <w:ind w:left="144"/>
              <w:rPr>
                <w:rFonts w:ascii="Helvetica Neue" w:hAnsi="Helvetica Neue"/>
              </w:rPr>
            </w:pPr>
          </w:p>
        </w:tc>
        <w:tc>
          <w:tcPr>
            <w:tcW w:w="1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17AB9948" w14:textId="77777777" w:rsidR="00665B7D" w:rsidRPr="00884163" w:rsidRDefault="00665B7D" w:rsidP="00665B7D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Other</w:t>
            </w:r>
          </w:p>
        </w:tc>
        <w:sdt>
          <w:sdtPr>
            <w:rPr>
              <w:rFonts w:ascii="Helvetica Neue" w:hAnsi="Helvetica Neue"/>
            </w:rPr>
            <w:id w:val="-981232492"/>
            <w:placeholder>
              <w:docPart w:val="F1EAD1A930F64A4290013FE3F15F2238"/>
            </w:placeholder>
            <w:showingPlcHdr/>
          </w:sdtPr>
          <w:sdtEndPr/>
          <w:sdtContent>
            <w:tc>
              <w:tcPr>
                <w:tcW w:w="3262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7AB9949" w14:textId="16B21A1D" w:rsidR="00665B7D" w:rsidRPr="00884163" w:rsidRDefault="00665B7D" w:rsidP="00665B7D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>
                  <w:rPr>
                    <w:rStyle w:val="PlaceholderText"/>
                    <w:rFonts w:ascii="Helvetica Neue" w:hAnsi="Helvetica Neue"/>
                  </w:rPr>
                  <w:t>description</w:t>
                </w:r>
              </w:p>
            </w:tc>
          </w:sdtContent>
        </w:sdt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14:paraId="46816336" w14:textId="586F2BFA" w:rsidR="00665B7D" w:rsidRPr="00884163" w:rsidRDefault="00665B7D" w:rsidP="00665B7D">
            <w:pPr>
              <w:pStyle w:val="TableParagraph"/>
              <w:ind w:left="82" w:right="83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  <w:sz w:val="18"/>
                <w:szCs w:val="18"/>
              </w:rPr>
              <w:t>RTAS clause number(s)</w:t>
            </w:r>
          </w:p>
        </w:tc>
        <w:sdt>
          <w:sdtPr>
            <w:rPr>
              <w:rFonts w:ascii="Helvetica Neue" w:hAnsi="Helvetica Neue"/>
              <w:sz w:val="20"/>
              <w:szCs w:val="20"/>
            </w:rPr>
            <w:id w:val="-942764252"/>
            <w:placeholder>
              <w:docPart w:val="F8CABE33537740689161976026C4F3B5"/>
            </w:placeholder>
            <w:showingPlcHdr/>
          </w:sdtPr>
          <w:sdtEndPr/>
          <w:sdtContent>
            <w:tc>
              <w:tcPr>
                <w:tcW w:w="135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7AB994B" w14:textId="1B72798A" w:rsidR="00665B7D" w:rsidRPr="009846DC" w:rsidRDefault="00665B7D" w:rsidP="009846DC">
                <w:pPr>
                  <w:pStyle w:val="TableParagraph"/>
                  <w:ind w:left="80" w:right="-170"/>
                  <w:rPr>
                    <w:rFonts w:ascii="Helvetica Neue" w:hAnsi="Helvetica Neue"/>
                    <w:sz w:val="20"/>
                    <w:szCs w:val="20"/>
                  </w:rPr>
                </w:pPr>
                <w:r w:rsidRPr="009846DC">
                  <w:rPr>
                    <w:rStyle w:val="PlaceholderText"/>
                    <w:rFonts w:ascii="Helvetica Neue" w:hAnsi="Helvetica Neue"/>
                    <w:sz w:val="20"/>
                    <w:szCs w:val="20"/>
                  </w:rPr>
                  <w:t>clause</w:t>
                </w:r>
              </w:p>
            </w:tc>
          </w:sdtContent>
        </w:sdt>
      </w:tr>
    </w:tbl>
    <w:p w14:paraId="79A657E4" w14:textId="77777777" w:rsidR="007951BD" w:rsidRPr="00884163" w:rsidRDefault="007951BD" w:rsidP="001D4303">
      <w:pPr>
        <w:rPr>
          <w:rFonts w:ascii="Helvetica Neue" w:hAnsi="Helvetica Neue"/>
          <w:sz w:val="16"/>
          <w:szCs w:val="16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68"/>
        <w:gridCol w:w="3120"/>
        <w:gridCol w:w="1514"/>
        <w:gridCol w:w="753"/>
        <w:gridCol w:w="849"/>
        <w:gridCol w:w="1098"/>
      </w:tblGrid>
      <w:tr w:rsidR="001544A2" w:rsidRPr="00884163" w14:paraId="17AB9955" w14:textId="77777777" w:rsidTr="009022D3">
        <w:trPr>
          <w:trHeight w:val="472"/>
        </w:trPr>
        <w:tc>
          <w:tcPr>
            <w:tcW w:w="9602" w:type="dxa"/>
            <w:gridSpan w:val="6"/>
            <w:shd w:val="clear" w:color="auto" w:fill="F9C731"/>
            <w:vAlign w:val="center"/>
          </w:tcPr>
          <w:p w14:paraId="17AB9954" w14:textId="40FCF9D0" w:rsidR="001544A2" w:rsidRPr="00884163" w:rsidRDefault="00CD4509" w:rsidP="00616D5F">
            <w:pPr>
              <w:pStyle w:val="TableParagraph"/>
              <w:ind w:left="54"/>
              <w:rPr>
                <w:rFonts w:ascii="Helvetica Neue" w:hAnsi="Helvetica Neue"/>
                <w:b/>
                <w:bCs/>
              </w:rPr>
            </w:pPr>
            <w:r w:rsidRPr="00884163">
              <w:rPr>
                <w:rFonts w:ascii="Helvetica Neue" w:hAnsi="Helvetica Neue"/>
                <w:b/>
                <w:bCs/>
              </w:rPr>
              <w:t xml:space="preserve">Dispensation to be applied </w:t>
            </w:r>
            <w:proofErr w:type="gramStart"/>
            <w:r w:rsidRPr="00884163">
              <w:rPr>
                <w:rFonts w:ascii="Helvetica Neue" w:hAnsi="Helvetica Neue"/>
                <w:b/>
                <w:bCs/>
              </w:rPr>
              <w:t>to:</w:t>
            </w:r>
            <w:proofErr w:type="gramEnd"/>
            <w:r w:rsidRPr="00884163">
              <w:rPr>
                <w:rFonts w:ascii="Helvetica Neue" w:hAnsi="Helvetica Neue"/>
                <w:b/>
                <w:bCs/>
              </w:rPr>
              <w:t xml:space="preserve"> continue on </w:t>
            </w:r>
            <w:r w:rsidR="007D78E8" w:rsidRPr="00884163">
              <w:rPr>
                <w:rFonts w:ascii="Helvetica Neue" w:hAnsi="Helvetica Neue"/>
                <w:b/>
                <w:bCs/>
              </w:rPr>
              <w:t xml:space="preserve">a </w:t>
            </w:r>
            <w:r w:rsidRPr="00884163">
              <w:rPr>
                <w:rFonts w:ascii="Helvetica Neue" w:hAnsi="Helvetica Neue"/>
                <w:b/>
                <w:bCs/>
              </w:rPr>
              <w:t>separate sheet if required</w:t>
            </w:r>
          </w:p>
        </w:tc>
      </w:tr>
      <w:tr w:rsidR="001544A2" w:rsidRPr="00884163" w14:paraId="17AB995A" w14:textId="77777777" w:rsidTr="00D421AF">
        <w:trPr>
          <w:trHeight w:val="551"/>
        </w:trPr>
        <w:tc>
          <w:tcPr>
            <w:tcW w:w="2268" w:type="dxa"/>
            <w:shd w:val="clear" w:color="auto" w:fill="E6E6E6"/>
            <w:vAlign w:val="center"/>
          </w:tcPr>
          <w:p w14:paraId="17AB9956" w14:textId="77777777" w:rsidR="001544A2" w:rsidRPr="00884163" w:rsidRDefault="00CD4509" w:rsidP="009846DC">
            <w:pPr>
              <w:pStyle w:val="TableParagraph"/>
              <w:ind w:left="54" w:right="50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Trainer/Assessor Name</w:t>
            </w:r>
          </w:p>
        </w:tc>
        <w:sdt>
          <w:sdtPr>
            <w:rPr>
              <w:rFonts w:ascii="Helvetica Neue" w:hAnsi="Helvetica Neue"/>
            </w:rPr>
            <w:id w:val="1910733638"/>
            <w:placeholder>
              <w:docPart w:val="7DE8DDA995304D4DACC95F65D3E6D7B5"/>
            </w:placeholder>
            <w:showingPlcHdr/>
          </w:sdtPr>
          <w:sdtEndPr/>
          <w:sdtContent>
            <w:tc>
              <w:tcPr>
                <w:tcW w:w="3120" w:type="dxa"/>
                <w:vAlign w:val="center"/>
              </w:tcPr>
              <w:p w14:paraId="17AB9957" w14:textId="0C709A67" w:rsidR="001544A2" w:rsidRPr="00884163" w:rsidRDefault="00D421AF" w:rsidP="00616D5F">
                <w:pPr>
                  <w:pStyle w:val="TableParagraph"/>
                  <w:ind w:left="5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name</w:t>
                </w:r>
              </w:p>
            </w:tc>
          </w:sdtContent>
        </w:sdt>
        <w:tc>
          <w:tcPr>
            <w:tcW w:w="2267" w:type="dxa"/>
            <w:gridSpan w:val="2"/>
            <w:shd w:val="clear" w:color="auto" w:fill="E6E6E6"/>
            <w:vAlign w:val="center"/>
          </w:tcPr>
          <w:p w14:paraId="17AB9958" w14:textId="77777777" w:rsidR="001544A2" w:rsidRPr="00884163" w:rsidRDefault="00CD4509" w:rsidP="00616D5F">
            <w:pPr>
              <w:pStyle w:val="TableParagraph"/>
              <w:ind w:left="5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Trainer/Assessor Sentinel number</w:t>
            </w:r>
          </w:p>
        </w:tc>
        <w:sdt>
          <w:sdtPr>
            <w:rPr>
              <w:rFonts w:ascii="Helvetica Neue" w:hAnsi="Helvetica Neue"/>
            </w:rPr>
            <w:id w:val="664604180"/>
            <w:placeholder>
              <w:docPart w:val="49399044880147E7AED9DB1B0F049302"/>
            </w:placeholder>
            <w:showingPlcHdr/>
          </w:sdtPr>
          <w:sdtEndPr/>
          <w:sdtContent>
            <w:tc>
              <w:tcPr>
                <w:tcW w:w="1947" w:type="dxa"/>
                <w:gridSpan w:val="2"/>
                <w:vAlign w:val="center"/>
              </w:tcPr>
              <w:p w14:paraId="17AB9959" w14:textId="19ECC8D9" w:rsidR="001544A2" w:rsidRPr="00884163" w:rsidRDefault="00D421AF" w:rsidP="00616D5F">
                <w:pPr>
                  <w:pStyle w:val="TableParagraph"/>
                  <w:ind w:left="5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number</w:t>
                </w:r>
              </w:p>
            </w:tc>
          </w:sdtContent>
        </w:sdt>
      </w:tr>
      <w:tr w:rsidR="001544A2" w:rsidRPr="00884163" w14:paraId="17AB9964" w14:textId="77777777" w:rsidTr="009022D3">
        <w:trPr>
          <w:trHeight w:val="414"/>
        </w:trPr>
        <w:tc>
          <w:tcPr>
            <w:tcW w:w="2268" w:type="dxa"/>
            <w:vMerge w:val="restart"/>
            <w:shd w:val="clear" w:color="auto" w:fill="E6E6E6"/>
            <w:vAlign w:val="center"/>
          </w:tcPr>
          <w:p w14:paraId="17AB995E" w14:textId="77777777" w:rsidR="001544A2" w:rsidRPr="00884163" w:rsidRDefault="00CD4509" w:rsidP="00616D5F">
            <w:pPr>
              <w:pStyle w:val="TableParagraph"/>
              <w:ind w:left="5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Capability (full title)</w:t>
            </w:r>
          </w:p>
        </w:tc>
        <w:tc>
          <w:tcPr>
            <w:tcW w:w="3120" w:type="dxa"/>
            <w:shd w:val="clear" w:color="auto" w:fill="E6E6E6"/>
            <w:vAlign w:val="center"/>
          </w:tcPr>
          <w:p w14:paraId="17AB995F" w14:textId="77777777" w:rsidR="001544A2" w:rsidRPr="00884163" w:rsidRDefault="001544A2" w:rsidP="00616D5F">
            <w:pPr>
              <w:pStyle w:val="TableParagraph"/>
              <w:ind w:left="54"/>
              <w:rPr>
                <w:rFonts w:ascii="Helvetica Neue" w:hAnsi="Helvetica Neue"/>
              </w:rPr>
            </w:pPr>
          </w:p>
        </w:tc>
        <w:tc>
          <w:tcPr>
            <w:tcW w:w="1514" w:type="dxa"/>
            <w:shd w:val="clear" w:color="auto" w:fill="E6E6E6"/>
            <w:vAlign w:val="center"/>
          </w:tcPr>
          <w:p w14:paraId="17AB9960" w14:textId="77777777" w:rsidR="001544A2" w:rsidRPr="00884163" w:rsidRDefault="00CD4509" w:rsidP="00616D5F">
            <w:pPr>
              <w:pStyle w:val="TableParagraph"/>
              <w:ind w:left="5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Competence Alias</w:t>
            </w:r>
          </w:p>
        </w:tc>
        <w:tc>
          <w:tcPr>
            <w:tcW w:w="753" w:type="dxa"/>
            <w:shd w:val="clear" w:color="auto" w:fill="E6E6E6"/>
            <w:vAlign w:val="center"/>
          </w:tcPr>
          <w:p w14:paraId="17AB9961" w14:textId="77777777" w:rsidR="001544A2" w:rsidRPr="00884163" w:rsidRDefault="00CD4509" w:rsidP="00616D5F">
            <w:pPr>
              <w:pStyle w:val="TableParagraph"/>
              <w:ind w:left="5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Train</w:t>
            </w:r>
          </w:p>
        </w:tc>
        <w:tc>
          <w:tcPr>
            <w:tcW w:w="849" w:type="dxa"/>
            <w:shd w:val="clear" w:color="auto" w:fill="E6E6E6"/>
            <w:vAlign w:val="center"/>
          </w:tcPr>
          <w:p w14:paraId="17AB9962" w14:textId="77777777" w:rsidR="001544A2" w:rsidRPr="00884163" w:rsidRDefault="00CD4509" w:rsidP="00616D5F">
            <w:pPr>
              <w:pStyle w:val="TableParagraph"/>
              <w:ind w:left="5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Assess</w:t>
            </w:r>
          </w:p>
        </w:tc>
        <w:tc>
          <w:tcPr>
            <w:tcW w:w="1098" w:type="dxa"/>
            <w:shd w:val="clear" w:color="auto" w:fill="E6E6E6"/>
            <w:vAlign w:val="center"/>
          </w:tcPr>
          <w:p w14:paraId="17AB9963" w14:textId="77777777" w:rsidR="001544A2" w:rsidRPr="00884163" w:rsidRDefault="00CD4509" w:rsidP="00616D5F">
            <w:pPr>
              <w:pStyle w:val="TableParagraph"/>
              <w:ind w:left="5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 xml:space="preserve">Train and </w:t>
            </w:r>
            <w:proofErr w:type="gramStart"/>
            <w:r w:rsidRPr="00884163">
              <w:rPr>
                <w:rFonts w:ascii="Helvetica Neue" w:hAnsi="Helvetica Neue"/>
              </w:rPr>
              <w:t>Assess</w:t>
            </w:r>
            <w:proofErr w:type="gramEnd"/>
          </w:p>
        </w:tc>
      </w:tr>
      <w:tr w:rsidR="001544A2" w:rsidRPr="00884163" w14:paraId="17AB996E" w14:textId="77777777" w:rsidTr="00616D5F">
        <w:trPr>
          <w:trHeight w:val="470"/>
        </w:trPr>
        <w:tc>
          <w:tcPr>
            <w:tcW w:w="2268" w:type="dxa"/>
            <w:vMerge/>
            <w:tcBorders>
              <w:top w:val="nil"/>
            </w:tcBorders>
            <w:shd w:val="clear" w:color="auto" w:fill="E6E6E6"/>
          </w:tcPr>
          <w:p w14:paraId="17AB9965" w14:textId="77777777" w:rsidR="001544A2" w:rsidRPr="00884163" w:rsidRDefault="001544A2" w:rsidP="001D4303">
            <w:pPr>
              <w:rPr>
                <w:rFonts w:ascii="Helvetica Neue" w:hAnsi="Helvetica Neue"/>
              </w:rPr>
            </w:pPr>
          </w:p>
        </w:tc>
        <w:sdt>
          <w:sdtPr>
            <w:rPr>
              <w:rFonts w:ascii="Helvetica Neue" w:hAnsi="Helvetica Neue"/>
            </w:rPr>
            <w:id w:val="1016038522"/>
            <w:placeholder>
              <w:docPart w:val="5D68FA902810417DA5F988B942BBFCD6"/>
            </w:placeholder>
            <w:showingPlcHdr/>
          </w:sdtPr>
          <w:sdtEndPr/>
          <w:sdtContent>
            <w:tc>
              <w:tcPr>
                <w:tcW w:w="3120" w:type="dxa"/>
                <w:vAlign w:val="center"/>
              </w:tcPr>
              <w:p w14:paraId="17AB9966" w14:textId="7DA710F6" w:rsidR="001544A2" w:rsidRPr="00884163" w:rsidRDefault="00D421AF" w:rsidP="00616D5F">
                <w:pPr>
                  <w:pStyle w:val="TableParagraph"/>
                  <w:ind w:left="3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Capability title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1515108901"/>
            <w:placeholder>
              <w:docPart w:val="8E157CCBF7E349C79DBF6ED1078E61FC"/>
            </w:placeholder>
            <w:showingPlcHdr/>
          </w:sdtPr>
          <w:sdtEndPr/>
          <w:sdtContent>
            <w:tc>
              <w:tcPr>
                <w:tcW w:w="1514" w:type="dxa"/>
                <w:vAlign w:val="center"/>
              </w:tcPr>
              <w:p w14:paraId="17AB9967" w14:textId="5B98E3FC" w:rsidR="001544A2" w:rsidRPr="00884163" w:rsidRDefault="00D421AF" w:rsidP="00616D5F">
                <w:pPr>
                  <w:pStyle w:val="TableParagraph"/>
                  <w:ind w:left="66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alias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4008714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3" w:type="dxa"/>
                <w:vAlign w:val="center"/>
              </w:tcPr>
              <w:p w14:paraId="17AB9969" w14:textId="68042A36" w:rsidR="001544A2" w:rsidRPr="00884163" w:rsidRDefault="00820B58" w:rsidP="00616D5F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-2433326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49" w:type="dxa"/>
                <w:vAlign w:val="center"/>
              </w:tcPr>
              <w:p w14:paraId="17AB996B" w14:textId="4A47172A" w:rsidR="001544A2" w:rsidRPr="00884163" w:rsidRDefault="00820B58" w:rsidP="00616D5F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-5109111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98" w:type="dxa"/>
                <w:vAlign w:val="center"/>
              </w:tcPr>
              <w:p w14:paraId="17AB996D" w14:textId="4A2E0285" w:rsidR="001544A2" w:rsidRPr="00884163" w:rsidRDefault="00820B58" w:rsidP="00616D5F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  <w:tr w:rsidR="001544A2" w:rsidRPr="00884163" w14:paraId="17AB9978" w14:textId="77777777" w:rsidTr="00616D5F">
        <w:trPr>
          <w:trHeight w:val="472"/>
        </w:trPr>
        <w:tc>
          <w:tcPr>
            <w:tcW w:w="2268" w:type="dxa"/>
            <w:vMerge/>
            <w:tcBorders>
              <w:top w:val="nil"/>
            </w:tcBorders>
            <w:shd w:val="clear" w:color="auto" w:fill="E6E6E6"/>
          </w:tcPr>
          <w:p w14:paraId="17AB996F" w14:textId="77777777" w:rsidR="001544A2" w:rsidRPr="00884163" w:rsidRDefault="001544A2" w:rsidP="001D4303">
            <w:pPr>
              <w:rPr>
                <w:rFonts w:ascii="Helvetica Neue" w:hAnsi="Helvetica Neue"/>
              </w:rPr>
            </w:pPr>
          </w:p>
        </w:tc>
        <w:sdt>
          <w:sdtPr>
            <w:rPr>
              <w:rFonts w:ascii="Helvetica Neue" w:hAnsi="Helvetica Neue"/>
            </w:rPr>
            <w:id w:val="572016969"/>
            <w:placeholder>
              <w:docPart w:val="FDB41BCB55954A5EB69D1AE43D48C34C"/>
            </w:placeholder>
            <w:showingPlcHdr/>
          </w:sdtPr>
          <w:sdtEndPr/>
          <w:sdtContent>
            <w:tc>
              <w:tcPr>
                <w:tcW w:w="3120" w:type="dxa"/>
                <w:vAlign w:val="center"/>
              </w:tcPr>
              <w:p w14:paraId="17AB9970" w14:textId="6CC2B4F2" w:rsidR="001544A2" w:rsidRPr="00884163" w:rsidRDefault="00D421AF" w:rsidP="00616D5F">
                <w:pPr>
                  <w:pStyle w:val="TableParagraph"/>
                  <w:ind w:left="3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Capability title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-521701146"/>
            <w:placeholder>
              <w:docPart w:val="BA17F864F4D342E594AC9027D4F6B890"/>
            </w:placeholder>
            <w:showingPlcHdr/>
          </w:sdtPr>
          <w:sdtEndPr/>
          <w:sdtContent>
            <w:tc>
              <w:tcPr>
                <w:tcW w:w="1514" w:type="dxa"/>
                <w:vAlign w:val="center"/>
              </w:tcPr>
              <w:p w14:paraId="17AB9971" w14:textId="3A537190" w:rsidR="001544A2" w:rsidRPr="00884163" w:rsidRDefault="00D421AF" w:rsidP="00616D5F">
                <w:pPr>
                  <w:pStyle w:val="TableParagraph"/>
                  <w:ind w:left="66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alias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10220514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3" w:type="dxa"/>
                <w:vAlign w:val="center"/>
              </w:tcPr>
              <w:p w14:paraId="17AB9973" w14:textId="1BE046F2" w:rsidR="001544A2" w:rsidRPr="00884163" w:rsidRDefault="00820B58" w:rsidP="00616D5F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-309320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49" w:type="dxa"/>
                <w:vAlign w:val="center"/>
              </w:tcPr>
              <w:p w14:paraId="17AB9975" w14:textId="558F5FDC" w:rsidR="001544A2" w:rsidRPr="00884163" w:rsidRDefault="00820B58" w:rsidP="00616D5F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2146155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98" w:type="dxa"/>
                <w:vAlign w:val="center"/>
              </w:tcPr>
              <w:p w14:paraId="17AB9977" w14:textId="0C7AC10C" w:rsidR="001544A2" w:rsidRPr="00884163" w:rsidRDefault="00820B58" w:rsidP="00616D5F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  <w:tr w:rsidR="001544A2" w:rsidRPr="00884163" w14:paraId="17AB9982" w14:textId="77777777" w:rsidTr="00616D5F">
        <w:trPr>
          <w:trHeight w:val="474"/>
        </w:trPr>
        <w:tc>
          <w:tcPr>
            <w:tcW w:w="2268" w:type="dxa"/>
            <w:vMerge/>
            <w:tcBorders>
              <w:top w:val="nil"/>
            </w:tcBorders>
            <w:shd w:val="clear" w:color="auto" w:fill="E6E6E6"/>
          </w:tcPr>
          <w:p w14:paraId="17AB9979" w14:textId="77777777" w:rsidR="001544A2" w:rsidRPr="00884163" w:rsidRDefault="001544A2" w:rsidP="001D4303">
            <w:pPr>
              <w:rPr>
                <w:rFonts w:ascii="Helvetica Neue" w:hAnsi="Helvetica Neue"/>
              </w:rPr>
            </w:pPr>
          </w:p>
        </w:tc>
        <w:sdt>
          <w:sdtPr>
            <w:rPr>
              <w:rFonts w:ascii="Helvetica Neue" w:hAnsi="Helvetica Neue"/>
            </w:rPr>
            <w:id w:val="1190416997"/>
            <w:placeholder>
              <w:docPart w:val="60702FD9351944659DBBF9B7F4D48DBD"/>
            </w:placeholder>
            <w:showingPlcHdr/>
          </w:sdtPr>
          <w:sdtEndPr/>
          <w:sdtContent>
            <w:tc>
              <w:tcPr>
                <w:tcW w:w="3120" w:type="dxa"/>
                <w:vAlign w:val="center"/>
              </w:tcPr>
              <w:p w14:paraId="17AB997A" w14:textId="2134E2EA" w:rsidR="001544A2" w:rsidRPr="00884163" w:rsidRDefault="00D421AF" w:rsidP="00616D5F">
                <w:pPr>
                  <w:pStyle w:val="TableParagraph"/>
                  <w:ind w:left="3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Capability title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-2119285000"/>
            <w:placeholder>
              <w:docPart w:val="A37FFEB02EB54B679E15AF20414C9FA5"/>
            </w:placeholder>
            <w:showingPlcHdr/>
          </w:sdtPr>
          <w:sdtEndPr/>
          <w:sdtContent>
            <w:tc>
              <w:tcPr>
                <w:tcW w:w="1514" w:type="dxa"/>
                <w:vAlign w:val="center"/>
              </w:tcPr>
              <w:p w14:paraId="17AB997B" w14:textId="7B04EE62" w:rsidR="001544A2" w:rsidRPr="00884163" w:rsidRDefault="00D421AF" w:rsidP="00616D5F">
                <w:pPr>
                  <w:pStyle w:val="TableParagraph"/>
                  <w:ind w:left="66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alias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-14498434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3" w:type="dxa"/>
                <w:vAlign w:val="center"/>
              </w:tcPr>
              <w:p w14:paraId="17AB997D" w14:textId="62D40E92" w:rsidR="001544A2" w:rsidRPr="00884163" w:rsidRDefault="00820B58" w:rsidP="00616D5F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8495983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49" w:type="dxa"/>
                <w:vAlign w:val="center"/>
              </w:tcPr>
              <w:p w14:paraId="17AB997F" w14:textId="4E413567" w:rsidR="001544A2" w:rsidRPr="00884163" w:rsidRDefault="00820B58" w:rsidP="00616D5F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-4638167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98" w:type="dxa"/>
                <w:vAlign w:val="center"/>
              </w:tcPr>
              <w:p w14:paraId="17AB9981" w14:textId="017C4D9A" w:rsidR="001544A2" w:rsidRPr="00884163" w:rsidRDefault="00820B58" w:rsidP="00616D5F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  <w:tr w:rsidR="001544A2" w:rsidRPr="00884163" w14:paraId="17AB998C" w14:textId="77777777" w:rsidTr="00616D5F">
        <w:trPr>
          <w:trHeight w:val="472"/>
        </w:trPr>
        <w:tc>
          <w:tcPr>
            <w:tcW w:w="2268" w:type="dxa"/>
            <w:vMerge/>
            <w:tcBorders>
              <w:top w:val="nil"/>
            </w:tcBorders>
            <w:shd w:val="clear" w:color="auto" w:fill="E6E6E6"/>
          </w:tcPr>
          <w:p w14:paraId="17AB9983" w14:textId="77777777" w:rsidR="001544A2" w:rsidRPr="00884163" w:rsidRDefault="001544A2" w:rsidP="001D4303">
            <w:pPr>
              <w:rPr>
                <w:rFonts w:ascii="Helvetica Neue" w:hAnsi="Helvetica Neue"/>
              </w:rPr>
            </w:pPr>
          </w:p>
        </w:tc>
        <w:sdt>
          <w:sdtPr>
            <w:rPr>
              <w:rFonts w:ascii="Helvetica Neue" w:hAnsi="Helvetica Neue"/>
            </w:rPr>
            <w:id w:val="237373223"/>
            <w:placeholder>
              <w:docPart w:val="07CA4EDBCA6146E09542117FE82A5C67"/>
            </w:placeholder>
            <w:showingPlcHdr/>
          </w:sdtPr>
          <w:sdtEndPr/>
          <w:sdtContent>
            <w:tc>
              <w:tcPr>
                <w:tcW w:w="3120" w:type="dxa"/>
                <w:vAlign w:val="center"/>
              </w:tcPr>
              <w:p w14:paraId="17AB9984" w14:textId="54E9666A" w:rsidR="001544A2" w:rsidRPr="00884163" w:rsidRDefault="00D421AF" w:rsidP="00616D5F">
                <w:pPr>
                  <w:pStyle w:val="TableParagraph"/>
                  <w:ind w:left="3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Capability title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876823989"/>
            <w:placeholder>
              <w:docPart w:val="476C3C70882F4A599F09AAFAD91809B4"/>
            </w:placeholder>
            <w:showingPlcHdr/>
          </w:sdtPr>
          <w:sdtEndPr/>
          <w:sdtContent>
            <w:tc>
              <w:tcPr>
                <w:tcW w:w="1514" w:type="dxa"/>
                <w:vAlign w:val="center"/>
              </w:tcPr>
              <w:p w14:paraId="17AB9985" w14:textId="4565C431" w:rsidR="001544A2" w:rsidRPr="00884163" w:rsidRDefault="00D421AF" w:rsidP="00616D5F">
                <w:pPr>
                  <w:pStyle w:val="TableParagraph"/>
                  <w:ind w:left="66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alias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-3700698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53" w:type="dxa"/>
                <w:vAlign w:val="center"/>
              </w:tcPr>
              <w:p w14:paraId="17AB9987" w14:textId="6BAACFB3" w:rsidR="001544A2" w:rsidRPr="00884163" w:rsidRDefault="00820B58" w:rsidP="00616D5F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6522577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49" w:type="dxa"/>
                <w:vAlign w:val="center"/>
              </w:tcPr>
              <w:p w14:paraId="17AB9989" w14:textId="3DF69772" w:rsidR="001544A2" w:rsidRPr="00884163" w:rsidRDefault="00820B58" w:rsidP="00616D5F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  <w:sdt>
          <w:sdtPr>
            <w:rPr>
              <w:rFonts w:ascii="Helvetica Neue" w:hAnsi="Helvetica Neue"/>
            </w:rPr>
            <w:id w:val="-20688696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98" w:type="dxa"/>
                <w:vAlign w:val="center"/>
              </w:tcPr>
              <w:p w14:paraId="17AB998B" w14:textId="6A4AE7B3" w:rsidR="001544A2" w:rsidRPr="00884163" w:rsidRDefault="00820B58" w:rsidP="00616D5F">
                <w:pPr>
                  <w:pStyle w:val="TableParagraph"/>
                  <w:jc w:val="center"/>
                  <w:rPr>
                    <w:rFonts w:ascii="Helvetica Neue" w:hAnsi="Helvetica Neue"/>
                  </w:rPr>
                </w:pPr>
                <w:r w:rsidRPr="00884163">
                  <w:rPr>
                    <w:rFonts w:ascii="Segoe UI Symbol" w:hAnsi="Segoe UI Symbol" w:cs="Segoe UI Symbol"/>
                  </w:rPr>
                  <w:t>☐</w:t>
                </w:r>
              </w:p>
            </w:tc>
          </w:sdtContent>
        </w:sdt>
      </w:tr>
    </w:tbl>
    <w:p w14:paraId="04A5D6B0" w14:textId="0DB9A9AD" w:rsidR="001544A2" w:rsidRPr="00884163" w:rsidRDefault="00884163" w:rsidP="00884163">
      <w:pPr>
        <w:tabs>
          <w:tab w:val="left" w:pos="1848"/>
        </w:tabs>
        <w:rPr>
          <w:rFonts w:ascii="Helvetica Neue" w:hAnsi="Helvetica Neue"/>
          <w:sz w:val="6"/>
          <w:szCs w:val="6"/>
        </w:rPr>
      </w:pPr>
      <w:r w:rsidRPr="00884163">
        <w:rPr>
          <w:rFonts w:ascii="Helvetica Neue" w:hAnsi="Helvetica Neue"/>
        </w:rPr>
        <w:tab/>
      </w:r>
    </w:p>
    <w:p w14:paraId="17AB998D" w14:textId="458C575F" w:rsidR="00884163" w:rsidRPr="00884163" w:rsidRDefault="00884163" w:rsidP="00884163">
      <w:pPr>
        <w:tabs>
          <w:tab w:val="left" w:pos="955"/>
          <w:tab w:val="left" w:pos="1848"/>
        </w:tabs>
        <w:rPr>
          <w:rFonts w:ascii="Helvetica Neue" w:hAnsi="Helvetica Neue"/>
        </w:rPr>
        <w:sectPr w:rsidR="00884163" w:rsidRPr="00884163">
          <w:headerReference w:type="default" r:id="rId11"/>
          <w:footerReference w:type="default" r:id="rId12"/>
          <w:type w:val="continuous"/>
          <w:pgSz w:w="11910" w:h="16850"/>
          <w:pgMar w:top="1900" w:right="740" w:bottom="700" w:left="1300" w:header="23" w:footer="504" w:gutter="0"/>
          <w:pgNumType w:start="1"/>
          <w:cols w:space="720"/>
        </w:sectPr>
      </w:pPr>
      <w:r w:rsidRPr="00884163">
        <w:rPr>
          <w:rFonts w:ascii="Helvetica Neue" w:hAnsi="Helvetica Neue"/>
        </w:rPr>
        <w:tab/>
      </w:r>
    </w:p>
    <w:p w14:paraId="17AB998E" w14:textId="77777777" w:rsidR="001544A2" w:rsidRPr="00884163" w:rsidRDefault="001544A2" w:rsidP="001D4303">
      <w:pPr>
        <w:rPr>
          <w:rFonts w:ascii="Helvetica Neue" w:hAnsi="Helvetica Neue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592"/>
      </w:tblGrid>
      <w:tr w:rsidR="001544A2" w:rsidRPr="00884163" w14:paraId="17AB9990" w14:textId="77777777" w:rsidTr="00C869A4">
        <w:trPr>
          <w:trHeight w:val="465"/>
        </w:trPr>
        <w:tc>
          <w:tcPr>
            <w:tcW w:w="9592" w:type="dxa"/>
            <w:shd w:val="clear" w:color="auto" w:fill="F9C731"/>
            <w:vAlign w:val="center"/>
          </w:tcPr>
          <w:p w14:paraId="17AB998F" w14:textId="075B49A0" w:rsidR="001544A2" w:rsidRPr="00884163" w:rsidRDefault="00FC1B43" w:rsidP="00616D5F">
            <w:pPr>
              <w:pStyle w:val="TableParagraph"/>
              <w:ind w:left="144"/>
              <w:rPr>
                <w:rFonts w:ascii="Helvetica Neue" w:hAnsi="Helvetica Neue"/>
                <w:b/>
                <w:bCs/>
              </w:rPr>
            </w:pPr>
            <w:r w:rsidRPr="00884163">
              <w:rPr>
                <w:rFonts w:ascii="Helvetica Neue" w:hAnsi="Helvetica Neue"/>
                <w:b/>
                <w:bCs/>
              </w:rPr>
              <w:t>Guidance</w:t>
            </w:r>
          </w:p>
        </w:tc>
      </w:tr>
      <w:tr w:rsidR="00A7006E" w:rsidRPr="00884163" w14:paraId="332296B3" w14:textId="77777777" w:rsidTr="00884163">
        <w:trPr>
          <w:trHeight w:val="4966"/>
        </w:trPr>
        <w:tc>
          <w:tcPr>
            <w:tcW w:w="9592" w:type="dxa"/>
            <w:shd w:val="clear" w:color="auto" w:fill="auto"/>
          </w:tcPr>
          <w:p w14:paraId="2B13C6B6" w14:textId="4F561847" w:rsidR="00B06652" w:rsidRPr="00884163" w:rsidRDefault="00B06652" w:rsidP="00E874AD">
            <w:pPr>
              <w:pStyle w:val="TableParagraph"/>
              <w:spacing w:before="120"/>
              <w:ind w:left="144" w:right="17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 xml:space="preserve">Dispensations are </w:t>
            </w:r>
            <w:r w:rsidR="00DD5339" w:rsidRPr="00884163">
              <w:rPr>
                <w:rFonts w:ascii="Helvetica Neue" w:hAnsi="Helvetica Neue"/>
              </w:rPr>
              <w:t xml:space="preserve">an exceptional process where </w:t>
            </w:r>
            <w:r w:rsidR="00745580" w:rsidRPr="00884163">
              <w:rPr>
                <w:rFonts w:ascii="Helvetica Neue" w:hAnsi="Helvetica Neue"/>
              </w:rPr>
              <w:t xml:space="preserve">an </w:t>
            </w:r>
            <w:r w:rsidR="00DD5339" w:rsidRPr="00884163">
              <w:rPr>
                <w:rFonts w:ascii="Helvetica Neue" w:hAnsi="Helvetica Neue"/>
              </w:rPr>
              <w:t xml:space="preserve">Assured Position (Provider/Trainer/Assessor) </w:t>
            </w:r>
            <w:r w:rsidR="00C37666" w:rsidRPr="00884163">
              <w:rPr>
                <w:rFonts w:ascii="Helvetica Neue" w:hAnsi="Helvetica Neue"/>
              </w:rPr>
              <w:t>is</w:t>
            </w:r>
            <w:r w:rsidR="00DD5339" w:rsidRPr="00884163">
              <w:rPr>
                <w:rFonts w:ascii="Helvetica Neue" w:hAnsi="Helvetica Neue"/>
              </w:rPr>
              <w:t xml:space="preserve"> unable to comply with the current RTAS Rules. </w:t>
            </w:r>
          </w:p>
          <w:p w14:paraId="7C1CC71B" w14:textId="381636CB" w:rsidR="00B077CD" w:rsidRPr="00884163" w:rsidRDefault="00B077CD" w:rsidP="00E874AD">
            <w:pPr>
              <w:pStyle w:val="TableParagraph"/>
              <w:spacing w:before="120"/>
              <w:ind w:left="144" w:right="17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Dispensations are reviewed and considered by Network Rail for approval or rejection.</w:t>
            </w:r>
          </w:p>
          <w:p w14:paraId="18CCE009" w14:textId="35A3BDEF" w:rsidR="00A7006E" w:rsidRPr="00884163" w:rsidRDefault="00D561E6" w:rsidP="00E874AD">
            <w:pPr>
              <w:pStyle w:val="TableParagraph"/>
              <w:spacing w:before="120"/>
              <w:ind w:left="144" w:right="17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 xml:space="preserve">To enable </w:t>
            </w:r>
            <w:r w:rsidR="005C3C9B" w:rsidRPr="00884163">
              <w:rPr>
                <w:rFonts w:ascii="Helvetica Neue" w:hAnsi="Helvetica Neue"/>
              </w:rPr>
              <w:t xml:space="preserve">the review, </w:t>
            </w:r>
            <w:r w:rsidR="00D92535" w:rsidRPr="00884163">
              <w:rPr>
                <w:rFonts w:ascii="Helvetica Neue" w:hAnsi="Helvetica Neue"/>
              </w:rPr>
              <w:t>please consider the following</w:t>
            </w:r>
            <w:r w:rsidR="006F1C43" w:rsidRPr="00884163">
              <w:rPr>
                <w:rFonts w:ascii="Helvetica Neue" w:hAnsi="Helvetica Neue"/>
              </w:rPr>
              <w:t xml:space="preserve"> </w:t>
            </w:r>
            <w:r w:rsidR="008466C4" w:rsidRPr="00884163">
              <w:rPr>
                <w:rFonts w:ascii="Helvetica Neue" w:hAnsi="Helvetica Neue"/>
              </w:rPr>
              <w:t xml:space="preserve">points </w:t>
            </w:r>
            <w:r w:rsidR="006F1C43" w:rsidRPr="00884163">
              <w:rPr>
                <w:rFonts w:ascii="Helvetica Neue" w:hAnsi="Helvetica Neue"/>
              </w:rPr>
              <w:t xml:space="preserve">when </w:t>
            </w:r>
            <w:r w:rsidR="005C3C9B" w:rsidRPr="00884163">
              <w:rPr>
                <w:rFonts w:ascii="Helvetica Neue" w:hAnsi="Helvetica Neue"/>
              </w:rPr>
              <w:t>applying for a dispensation</w:t>
            </w:r>
            <w:r w:rsidR="00D92535" w:rsidRPr="00884163">
              <w:rPr>
                <w:rFonts w:ascii="Helvetica Neue" w:hAnsi="Helvetica Neue"/>
              </w:rPr>
              <w:t>:</w:t>
            </w:r>
          </w:p>
          <w:p w14:paraId="110F78BA" w14:textId="26284D14" w:rsidR="00D92535" w:rsidRPr="00884163" w:rsidRDefault="00D92535" w:rsidP="00E874AD">
            <w:pPr>
              <w:pStyle w:val="TableParagraph"/>
              <w:numPr>
                <w:ilvl w:val="0"/>
                <w:numId w:val="2"/>
              </w:numPr>
              <w:ind w:right="17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 xml:space="preserve">Why are you unable to comply with the existing </w:t>
            </w:r>
            <w:proofErr w:type="gramStart"/>
            <w:r w:rsidR="00E64B63" w:rsidRPr="00884163">
              <w:rPr>
                <w:rFonts w:ascii="Helvetica Neue" w:hAnsi="Helvetica Neue"/>
              </w:rPr>
              <w:t>R</w:t>
            </w:r>
            <w:r w:rsidRPr="00884163">
              <w:rPr>
                <w:rFonts w:ascii="Helvetica Neue" w:hAnsi="Helvetica Neue"/>
              </w:rPr>
              <w:t>ules</w:t>
            </w:r>
            <w:proofErr w:type="gramEnd"/>
          </w:p>
          <w:p w14:paraId="3B86763E" w14:textId="5DD169D7" w:rsidR="004A186B" w:rsidRPr="00884163" w:rsidRDefault="004A186B" w:rsidP="00E874AD">
            <w:pPr>
              <w:pStyle w:val="TableParagraph"/>
              <w:numPr>
                <w:ilvl w:val="0"/>
                <w:numId w:val="2"/>
              </w:numPr>
              <w:ind w:right="17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What evidence can you provide/attach to support p</w:t>
            </w:r>
            <w:r w:rsidR="00CE5011" w:rsidRPr="00884163">
              <w:rPr>
                <w:rFonts w:ascii="Helvetica Neue" w:hAnsi="Helvetica Neue"/>
              </w:rPr>
              <w:t xml:space="preserve">oint </w:t>
            </w:r>
            <w:proofErr w:type="gramStart"/>
            <w:r w:rsidR="00CE5011" w:rsidRPr="00884163">
              <w:rPr>
                <w:rFonts w:ascii="Helvetica Neue" w:hAnsi="Helvetica Neue"/>
              </w:rPr>
              <w:t>1</w:t>
            </w:r>
            <w:proofErr w:type="gramEnd"/>
            <w:r w:rsidRPr="00884163">
              <w:rPr>
                <w:rFonts w:ascii="Helvetica Neue" w:hAnsi="Helvetica Neue"/>
              </w:rPr>
              <w:t xml:space="preserve"> </w:t>
            </w:r>
          </w:p>
          <w:p w14:paraId="721917E7" w14:textId="1FF4464B" w:rsidR="00D92535" w:rsidRPr="00884163" w:rsidRDefault="00E64B63" w:rsidP="00E874AD">
            <w:pPr>
              <w:pStyle w:val="TableParagraph"/>
              <w:numPr>
                <w:ilvl w:val="0"/>
                <w:numId w:val="2"/>
              </w:numPr>
              <w:ind w:right="17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What are you pro</w:t>
            </w:r>
            <w:r w:rsidR="00950C92" w:rsidRPr="00884163">
              <w:rPr>
                <w:rFonts w:ascii="Helvetica Neue" w:hAnsi="Helvetica Neue"/>
              </w:rPr>
              <w:t>po</w:t>
            </w:r>
            <w:r w:rsidRPr="00884163">
              <w:rPr>
                <w:rFonts w:ascii="Helvetica Neue" w:hAnsi="Helvetica Neue"/>
              </w:rPr>
              <w:t xml:space="preserve">sing to do in place of the </w:t>
            </w:r>
            <w:proofErr w:type="gramStart"/>
            <w:r w:rsidRPr="00884163">
              <w:rPr>
                <w:rFonts w:ascii="Helvetica Neue" w:hAnsi="Helvetica Neue"/>
              </w:rPr>
              <w:t>Rules</w:t>
            </w:r>
            <w:proofErr w:type="gramEnd"/>
          </w:p>
          <w:p w14:paraId="7BC670CD" w14:textId="782AF0C7" w:rsidR="00CE5011" w:rsidRPr="00884163" w:rsidRDefault="001F1BE1" w:rsidP="00E874AD">
            <w:pPr>
              <w:pStyle w:val="TableParagraph"/>
              <w:numPr>
                <w:ilvl w:val="0"/>
                <w:numId w:val="2"/>
              </w:numPr>
              <w:ind w:right="17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 xml:space="preserve">What evidence can you provide/attach to demonstrate </w:t>
            </w:r>
            <w:r w:rsidR="002362EE" w:rsidRPr="00884163">
              <w:rPr>
                <w:rFonts w:ascii="Helvetica Neue" w:hAnsi="Helvetica Neue"/>
              </w:rPr>
              <w:t xml:space="preserve">the </w:t>
            </w:r>
            <w:r w:rsidR="00D24D07" w:rsidRPr="00884163">
              <w:rPr>
                <w:rFonts w:ascii="Helvetica Neue" w:hAnsi="Helvetica Neue"/>
              </w:rPr>
              <w:t xml:space="preserve">eligibility of the individual </w:t>
            </w:r>
            <w:r w:rsidR="00612A9E" w:rsidRPr="00884163">
              <w:rPr>
                <w:rFonts w:ascii="Helvetica Neue" w:hAnsi="Helvetica Neue"/>
              </w:rPr>
              <w:t xml:space="preserve">subject to </w:t>
            </w:r>
            <w:proofErr w:type="gramStart"/>
            <w:r w:rsidR="00612A9E" w:rsidRPr="00884163">
              <w:rPr>
                <w:rFonts w:ascii="Helvetica Neue" w:hAnsi="Helvetica Neue"/>
              </w:rPr>
              <w:t>request</w:t>
            </w:r>
            <w:proofErr w:type="gramEnd"/>
          </w:p>
          <w:p w14:paraId="4297306C" w14:textId="504FBB47" w:rsidR="00D24D07" w:rsidRPr="00884163" w:rsidRDefault="00D24D07" w:rsidP="00E874AD">
            <w:pPr>
              <w:pStyle w:val="TableParagraph"/>
              <w:numPr>
                <w:ilvl w:val="0"/>
                <w:numId w:val="2"/>
              </w:numPr>
              <w:ind w:right="17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 xml:space="preserve">How long have they held the </w:t>
            </w:r>
            <w:proofErr w:type="gramStart"/>
            <w:r w:rsidRPr="00884163">
              <w:rPr>
                <w:rFonts w:ascii="Helvetica Neue" w:hAnsi="Helvetica Neue"/>
              </w:rPr>
              <w:t>competence</w:t>
            </w:r>
            <w:proofErr w:type="gramEnd"/>
          </w:p>
          <w:p w14:paraId="5E40A767" w14:textId="2146BC81" w:rsidR="00D24D07" w:rsidRPr="00884163" w:rsidRDefault="00D24D07" w:rsidP="00E874AD">
            <w:pPr>
              <w:pStyle w:val="TableParagraph"/>
              <w:numPr>
                <w:ilvl w:val="0"/>
                <w:numId w:val="2"/>
              </w:numPr>
              <w:ind w:right="17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 xml:space="preserve">What evidence is there to demonstrate </w:t>
            </w:r>
            <w:r w:rsidR="0045709B" w:rsidRPr="00884163">
              <w:rPr>
                <w:rFonts w:ascii="Helvetica Neue" w:hAnsi="Helvetica Neue"/>
              </w:rPr>
              <w:t xml:space="preserve">their </w:t>
            </w:r>
            <w:r w:rsidRPr="00884163">
              <w:rPr>
                <w:rFonts w:ascii="Helvetica Neue" w:hAnsi="Helvetica Neue"/>
              </w:rPr>
              <w:t xml:space="preserve">use of </w:t>
            </w:r>
            <w:r w:rsidR="0045709B" w:rsidRPr="00884163">
              <w:rPr>
                <w:rFonts w:ascii="Helvetica Neue" w:hAnsi="Helvetica Neue"/>
              </w:rPr>
              <w:t xml:space="preserve">the </w:t>
            </w:r>
            <w:proofErr w:type="gramStart"/>
            <w:r w:rsidRPr="00884163">
              <w:rPr>
                <w:rFonts w:ascii="Helvetica Neue" w:hAnsi="Helvetica Neue"/>
              </w:rPr>
              <w:t>competence</w:t>
            </w:r>
            <w:proofErr w:type="gramEnd"/>
          </w:p>
          <w:p w14:paraId="3F770420" w14:textId="139B5B92" w:rsidR="00BA4F9B" w:rsidRPr="00884163" w:rsidRDefault="00BA4F9B" w:rsidP="00E874AD">
            <w:pPr>
              <w:pStyle w:val="TableParagraph"/>
              <w:numPr>
                <w:ilvl w:val="0"/>
                <w:numId w:val="2"/>
              </w:numPr>
              <w:ind w:right="17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 xml:space="preserve">What evidence is there to demonstrate their knowledge and understanding of the </w:t>
            </w:r>
            <w:proofErr w:type="gramStart"/>
            <w:r w:rsidRPr="00884163">
              <w:rPr>
                <w:rFonts w:ascii="Helvetica Neue" w:hAnsi="Helvetica Neue"/>
              </w:rPr>
              <w:t>subject</w:t>
            </w:r>
            <w:proofErr w:type="gramEnd"/>
          </w:p>
          <w:p w14:paraId="0154C2ED" w14:textId="5F814EF7" w:rsidR="00D24D07" w:rsidRPr="00884163" w:rsidRDefault="00451B5A" w:rsidP="00E874AD">
            <w:pPr>
              <w:pStyle w:val="TableParagraph"/>
              <w:numPr>
                <w:ilvl w:val="0"/>
                <w:numId w:val="2"/>
              </w:numPr>
              <w:ind w:right="17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 xml:space="preserve">Has the individual provided a personal </w:t>
            </w:r>
            <w:proofErr w:type="gramStart"/>
            <w:r w:rsidRPr="00884163">
              <w:rPr>
                <w:rFonts w:ascii="Helvetica Neue" w:hAnsi="Helvetica Neue"/>
              </w:rPr>
              <w:t>statement</w:t>
            </w:r>
            <w:proofErr w:type="gramEnd"/>
          </w:p>
          <w:p w14:paraId="15155629" w14:textId="77777777" w:rsidR="00E64B63" w:rsidRPr="00884163" w:rsidRDefault="00E64B63" w:rsidP="00E874AD">
            <w:pPr>
              <w:pStyle w:val="TableParagraph"/>
              <w:numPr>
                <w:ilvl w:val="0"/>
                <w:numId w:val="2"/>
              </w:numPr>
              <w:ind w:right="17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 xml:space="preserve">How will </w:t>
            </w:r>
            <w:r w:rsidR="006F1C43" w:rsidRPr="00884163">
              <w:rPr>
                <w:rFonts w:ascii="Helvetica Neue" w:hAnsi="Helvetica Neue"/>
              </w:rPr>
              <w:t>the risk</w:t>
            </w:r>
            <w:r w:rsidR="00CE5011" w:rsidRPr="00884163">
              <w:rPr>
                <w:rFonts w:ascii="Helvetica Neue" w:hAnsi="Helvetica Neue"/>
              </w:rPr>
              <w:t xml:space="preserve"> be </w:t>
            </w:r>
            <w:proofErr w:type="gramStart"/>
            <w:r w:rsidR="00CE5011" w:rsidRPr="00884163">
              <w:rPr>
                <w:rFonts w:ascii="Helvetica Neue" w:hAnsi="Helvetica Neue"/>
              </w:rPr>
              <w:t>managed</w:t>
            </w:r>
            <w:proofErr w:type="gramEnd"/>
          </w:p>
          <w:p w14:paraId="6CECE560" w14:textId="41E95A80" w:rsidR="0051495F" w:rsidRPr="00884163" w:rsidRDefault="0051495F" w:rsidP="00E874AD">
            <w:pPr>
              <w:pStyle w:val="TableParagraph"/>
              <w:numPr>
                <w:ilvl w:val="0"/>
                <w:numId w:val="2"/>
              </w:numPr>
              <w:ind w:right="17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 xml:space="preserve">What will you do to prevent </w:t>
            </w:r>
            <w:r w:rsidR="00A0657D" w:rsidRPr="00884163">
              <w:rPr>
                <w:rFonts w:ascii="Helvetica Neue" w:hAnsi="Helvetica Neue"/>
              </w:rPr>
              <w:t xml:space="preserve">the </w:t>
            </w:r>
            <w:r w:rsidRPr="00884163">
              <w:rPr>
                <w:rFonts w:ascii="Helvetica Neue" w:hAnsi="Helvetica Neue"/>
              </w:rPr>
              <w:t>reoccurrence</w:t>
            </w:r>
            <w:r w:rsidR="00262488" w:rsidRPr="00884163">
              <w:rPr>
                <w:rFonts w:ascii="Helvetica Neue" w:hAnsi="Helvetica Neue"/>
              </w:rPr>
              <w:t xml:space="preserve"> of this </w:t>
            </w:r>
            <w:proofErr w:type="gramStart"/>
            <w:r w:rsidR="00262488" w:rsidRPr="00884163">
              <w:rPr>
                <w:rFonts w:ascii="Helvetica Neue" w:hAnsi="Helvetica Neue"/>
              </w:rPr>
              <w:t>request</w:t>
            </w:r>
            <w:proofErr w:type="gramEnd"/>
          </w:p>
          <w:p w14:paraId="7DAEBA00" w14:textId="788E6839" w:rsidR="008445B1" w:rsidRPr="00884163" w:rsidRDefault="004B64F1" w:rsidP="00E874AD">
            <w:pPr>
              <w:pStyle w:val="TableParagraph"/>
              <w:spacing w:before="120" w:after="120"/>
              <w:ind w:left="144" w:right="17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 xml:space="preserve">If when completing the form you require more space, please attach additional </w:t>
            </w:r>
            <w:proofErr w:type="gramStart"/>
            <w:r w:rsidRPr="00884163">
              <w:rPr>
                <w:rFonts w:ascii="Helvetica Neue" w:hAnsi="Helvetica Neue"/>
              </w:rPr>
              <w:t>sheets</w:t>
            </w:r>
            <w:proofErr w:type="gramEnd"/>
            <w:r w:rsidRPr="00884163">
              <w:rPr>
                <w:rFonts w:ascii="Helvetica Neue" w:hAnsi="Helvetica Neue"/>
              </w:rPr>
              <w:t xml:space="preserve"> and list the file names in the </w:t>
            </w:r>
            <w:r w:rsidR="00DD21E1" w:rsidRPr="00884163">
              <w:rPr>
                <w:rFonts w:ascii="Helvetica Neue" w:hAnsi="Helvetica Neue"/>
              </w:rPr>
              <w:t>relevant box.</w:t>
            </w:r>
            <w:r w:rsidR="008D6A9B" w:rsidRPr="00884163">
              <w:rPr>
                <w:rFonts w:ascii="Helvetica Neue" w:hAnsi="Helvetica Neue"/>
              </w:rPr>
              <w:t xml:space="preserve"> </w:t>
            </w:r>
          </w:p>
        </w:tc>
      </w:tr>
    </w:tbl>
    <w:p w14:paraId="07A5F53D" w14:textId="77777777" w:rsidR="00A317B5" w:rsidRPr="00884163" w:rsidRDefault="00A317B5" w:rsidP="001D4303">
      <w:pPr>
        <w:rPr>
          <w:rFonts w:ascii="Helvetica Neue" w:hAnsi="Helvetica Neue"/>
          <w:sz w:val="14"/>
          <w:szCs w:val="14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85"/>
        <w:gridCol w:w="6417"/>
      </w:tblGrid>
      <w:tr w:rsidR="00A317B5" w:rsidRPr="00884163" w14:paraId="2297D97E" w14:textId="77777777" w:rsidTr="00C869A4">
        <w:trPr>
          <w:trHeight w:val="465"/>
        </w:trPr>
        <w:tc>
          <w:tcPr>
            <w:tcW w:w="9602" w:type="dxa"/>
            <w:gridSpan w:val="2"/>
            <w:shd w:val="clear" w:color="auto" w:fill="F9C731"/>
            <w:vAlign w:val="center"/>
          </w:tcPr>
          <w:p w14:paraId="56A211F5" w14:textId="77777777" w:rsidR="00A317B5" w:rsidRPr="00884163" w:rsidRDefault="00A317B5" w:rsidP="00884163">
            <w:pPr>
              <w:pStyle w:val="TableParagraph"/>
              <w:ind w:left="144"/>
              <w:rPr>
                <w:rFonts w:ascii="Helvetica Neue" w:hAnsi="Helvetica Neue"/>
                <w:b/>
                <w:bCs/>
              </w:rPr>
            </w:pPr>
            <w:r w:rsidRPr="00884163">
              <w:rPr>
                <w:rFonts w:ascii="Helvetica Neue" w:hAnsi="Helvetica Neue"/>
                <w:b/>
                <w:bCs/>
              </w:rPr>
              <w:t>Details of dispensation request</w:t>
            </w:r>
          </w:p>
        </w:tc>
      </w:tr>
      <w:tr w:rsidR="00A317B5" w:rsidRPr="00884163" w14:paraId="697C4BA3" w14:textId="77777777" w:rsidTr="008D1E29">
        <w:trPr>
          <w:trHeight w:val="2680"/>
        </w:trPr>
        <w:tc>
          <w:tcPr>
            <w:tcW w:w="3185" w:type="dxa"/>
            <w:shd w:val="clear" w:color="auto" w:fill="E6E6E6"/>
            <w:vAlign w:val="center"/>
          </w:tcPr>
          <w:p w14:paraId="7D03B803" w14:textId="77777777" w:rsidR="0031002D" w:rsidRPr="00884163" w:rsidRDefault="00A317B5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 xml:space="preserve">Reason for dispensation </w:t>
            </w:r>
          </w:p>
          <w:p w14:paraId="367F896C" w14:textId="39385E68" w:rsidR="00A317B5" w:rsidRPr="00884163" w:rsidRDefault="00A317B5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(</w:t>
            </w:r>
            <w:r w:rsidR="009846DC" w:rsidRPr="00884163">
              <w:rPr>
                <w:rFonts w:ascii="Helvetica Neue" w:hAnsi="Helvetica Neue"/>
              </w:rPr>
              <w:t>Detail</w:t>
            </w:r>
            <w:r w:rsidRPr="00884163">
              <w:rPr>
                <w:rFonts w:ascii="Helvetica Neue" w:hAnsi="Helvetica Neue"/>
              </w:rPr>
              <w:t xml:space="preserve"> why this is needed)</w:t>
            </w:r>
          </w:p>
        </w:tc>
        <w:sdt>
          <w:sdtPr>
            <w:rPr>
              <w:rFonts w:ascii="Helvetica Neue" w:hAnsi="Helvetica Neue"/>
            </w:rPr>
            <w:id w:val="-1023316694"/>
            <w:placeholder>
              <w:docPart w:val="F9ED0DF05FF7428C8598F8A58F5151FB"/>
            </w:placeholder>
            <w:showingPlcHdr/>
          </w:sdtPr>
          <w:sdtEndPr/>
          <w:sdtContent>
            <w:tc>
              <w:tcPr>
                <w:tcW w:w="6417" w:type="dxa"/>
                <w:vAlign w:val="center"/>
              </w:tcPr>
              <w:p w14:paraId="55C7B51F" w14:textId="1F7DB35F" w:rsidR="00DD21E1" w:rsidRPr="00884163" w:rsidRDefault="00820B58" w:rsidP="00884163">
                <w:pPr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Click or tap here to enter text.</w:t>
                </w:r>
              </w:p>
            </w:tc>
          </w:sdtContent>
        </w:sdt>
      </w:tr>
      <w:tr w:rsidR="00A317B5" w:rsidRPr="00884163" w14:paraId="01050B57" w14:textId="77777777" w:rsidTr="008D1E29">
        <w:trPr>
          <w:trHeight w:val="2059"/>
        </w:trPr>
        <w:tc>
          <w:tcPr>
            <w:tcW w:w="3185" w:type="dxa"/>
            <w:shd w:val="clear" w:color="auto" w:fill="E6E6E6"/>
            <w:vAlign w:val="center"/>
          </w:tcPr>
          <w:p w14:paraId="606EA333" w14:textId="77777777" w:rsidR="00A317B5" w:rsidRPr="00884163" w:rsidRDefault="00A317B5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Mitigation</w:t>
            </w:r>
          </w:p>
        </w:tc>
        <w:sdt>
          <w:sdtPr>
            <w:rPr>
              <w:rFonts w:ascii="Helvetica Neue" w:hAnsi="Helvetica Neue"/>
            </w:rPr>
            <w:id w:val="-363978304"/>
            <w:placeholder>
              <w:docPart w:val="FD3697D2AF544519B9EAF9E0E441667C"/>
            </w:placeholder>
            <w:showingPlcHdr/>
          </w:sdtPr>
          <w:sdtEndPr/>
          <w:sdtContent>
            <w:tc>
              <w:tcPr>
                <w:tcW w:w="6417" w:type="dxa"/>
                <w:vAlign w:val="center"/>
              </w:tcPr>
              <w:p w14:paraId="0F77C674" w14:textId="06DFBDD3" w:rsidR="00A317B5" w:rsidRPr="00884163" w:rsidRDefault="00820B58" w:rsidP="00884163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Click or tap here to enter text.</w:t>
                </w:r>
              </w:p>
            </w:tc>
          </w:sdtContent>
        </w:sdt>
      </w:tr>
      <w:tr w:rsidR="00A317B5" w:rsidRPr="00884163" w14:paraId="390F47E9" w14:textId="77777777" w:rsidTr="009846DC">
        <w:trPr>
          <w:trHeight w:val="1834"/>
        </w:trPr>
        <w:tc>
          <w:tcPr>
            <w:tcW w:w="3185" w:type="dxa"/>
            <w:shd w:val="clear" w:color="auto" w:fill="E6E6E6"/>
            <w:vAlign w:val="center"/>
          </w:tcPr>
          <w:p w14:paraId="3990A8C0" w14:textId="77777777" w:rsidR="00A317B5" w:rsidRPr="00884163" w:rsidRDefault="00A317B5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Supporting evidence</w:t>
            </w:r>
          </w:p>
          <w:p w14:paraId="7DA6A4AA" w14:textId="77777777" w:rsidR="00A317B5" w:rsidRPr="00884163" w:rsidRDefault="00A317B5" w:rsidP="00884163">
            <w:pPr>
              <w:pStyle w:val="TableParagraph"/>
              <w:ind w:left="144"/>
              <w:rPr>
                <w:rFonts w:ascii="Helvetica Neue" w:hAnsi="Helvetica Neue"/>
                <w:i/>
                <w:iCs/>
              </w:rPr>
            </w:pPr>
            <w:r w:rsidRPr="00884163">
              <w:rPr>
                <w:rFonts w:ascii="Helvetica Neue" w:hAnsi="Helvetica Neue"/>
                <w:i/>
                <w:iCs/>
                <w:sz w:val="18"/>
                <w:szCs w:val="18"/>
              </w:rPr>
              <w:t>(attached as pdf, word, excel)</w:t>
            </w:r>
          </w:p>
        </w:tc>
        <w:sdt>
          <w:sdtPr>
            <w:rPr>
              <w:rFonts w:ascii="Helvetica Neue" w:hAnsi="Helvetica Neue"/>
            </w:rPr>
            <w:id w:val="-73672394"/>
            <w:placeholder>
              <w:docPart w:val="27E879D0D735487F9BCE25E0591F9BFD"/>
            </w:placeholder>
            <w:showingPlcHdr/>
          </w:sdtPr>
          <w:sdtEndPr/>
          <w:sdtContent>
            <w:tc>
              <w:tcPr>
                <w:tcW w:w="6417" w:type="dxa"/>
                <w:vAlign w:val="center"/>
              </w:tcPr>
              <w:p w14:paraId="7D080E08" w14:textId="2D706592" w:rsidR="00A317B5" w:rsidRPr="00884163" w:rsidRDefault="00426D16" w:rsidP="00884163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list file names</w:t>
                </w:r>
              </w:p>
            </w:tc>
          </w:sdtContent>
        </w:sdt>
      </w:tr>
    </w:tbl>
    <w:p w14:paraId="5DCA31DE" w14:textId="4376CED0" w:rsidR="00F14081" w:rsidRPr="00665B7D" w:rsidRDefault="00F14081" w:rsidP="00F14081">
      <w:pPr>
        <w:ind w:left="90"/>
        <w:jc w:val="center"/>
        <w:rPr>
          <w:rFonts w:ascii="Helvetica Neue" w:hAnsi="Helvetica Neue"/>
          <w:color w:val="FF0000"/>
        </w:rPr>
      </w:pPr>
      <w:r w:rsidRPr="00665B7D">
        <w:rPr>
          <w:rFonts w:ascii="Helvetica Neue" w:hAnsi="Helvetica Neue"/>
          <w:b/>
          <w:bCs/>
          <w:color w:val="FF0000"/>
        </w:rPr>
        <w:t>Please return this form as a Word Document, do not pdf</w:t>
      </w:r>
      <w:r w:rsidRPr="00665B7D">
        <w:rPr>
          <w:rFonts w:ascii="Helvetica Neue" w:hAnsi="Helvetica Neue"/>
          <w:color w:val="FF0000"/>
        </w:rPr>
        <w:t>.</w:t>
      </w:r>
    </w:p>
    <w:p w14:paraId="18A70C97" w14:textId="4BA992F0" w:rsidR="007A2FCA" w:rsidRPr="00884163" w:rsidRDefault="007A2FCA" w:rsidP="001D4303">
      <w:pPr>
        <w:rPr>
          <w:rFonts w:ascii="Helvetica Neue" w:hAnsi="Helvetica Neue"/>
        </w:rPr>
      </w:pPr>
      <w:r w:rsidRPr="00884163">
        <w:rPr>
          <w:rFonts w:ascii="Helvetica Neue" w:hAnsi="Helvetica Neue"/>
        </w:rPr>
        <w:br w:type="page"/>
      </w:r>
    </w:p>
    <w:p w14:paraId="0BEE78EF" w14:textId="77777777" w:rsidR="00A317B5" w:rsidRPr="00884163" w:rsidRDefault="00A317B5" w:rsidP="001D4303">
      <w:pPr>
        <w:rPr>
          <w:rFonts w:ascii="Helvetica Neue" w:hAnsi="Helvetica Neue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47"/>
        <w:gridCol w:w="5445"/>
      </w:tblGrid>
      <w:tr w:rsidR="001544A2" w:rsidRPr="00884163" w14:paraId="17AB99A3" w14:textId="77777777" w:rsidTr="00C869A4">
        <w:trPr>
          <w:trHeight w:val="470"/>
        </w:trPr>
        <w:tc>
          <w:tcPr>
            <w:tcW w:w="9592" w:type="dxa"/>
            <w:gridSpan w:val="2"/>
            <w:shd w:val="clear" w:color="auto" w:fill="FFC000"/>
            <w:vAlign w:val="center"/>
          </w:tcPr>
          <w:p w14:paraId="17AB99A2" w14:textId="77777777" w:rsidR="001544A2" w:rsidRPr="00884163" w:rsidRDefault="00CD4509" w:rsidP="00884163">
            <w:pPr>
              <w:pStyle w:val="TableParagraph"/>
              <w:ind w:left="144"/>
              <w:rPr>
                <w:rFonts w:ascii="Helvetica Neue" w:hAnsi="Helvetica Neue"/>
                <w:b/>
                <w:bCs/>
              </w:rPr>
            </w:pPr>
            <w:r w:rsidRPr="00884163">
              <w:rPr>
                <w:rFonts w:ascii="Helvetica Neue" w:hAnsi="Helvetica Neue"/>
                <w:b/>
                <w:bCs/>
              </w:rPr>
              <w:t>Assurance Organisation review of application</w:t>
            </w:r>
          </w:p>
        </w:tc>
      </w:tr>
      <w:tr w:rsidR="001544A2" w:rsidRPr="00884163" w14:paraId="17AB99A6" w14:textId="77777777" w:rsidTr="00C869A4">
        <w:trPr>
          <w:trHeight w:val="470"/>
        </w:trPr>
        <w:tc>
          <w:tcPr>
            <w:tcW w:w="4147" w:type="dxa"/>
            <w:shd w:val="clear" w:color="auto" w:fill="E6E6E6"/>
            <w:vAlign w:val="center"/>
          </w:tcPr>
          <w:p w14:paraId="17AB99A4" w14:textId="5EC45977" w:rsidR="001544A2" w:rsidRPr="00884163" w:rsidRDefault="00CD4509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Name of reviewer</w:t>
            </w:r>
          </w:p>
        </w:tc>
        <w:sdt>
          <w:sdtPr>
            <w:rPr>
              <w:rFonts w:ascii="Helvetica Neue" w:hAnsi="Helvetica Neue"/>
            </w:rPr>
            <w:id w:val="956677624"/>
            <w:placeholder>
              <w:docPart w:val="98E649CC6ECE439C89EB3D51597AA66D"/>
            </w:placeholder>
            <w:showingPlcHdr/>
          </w:sdtPr>
          <w:sdtEndPr/>
          <w:sdtContent>
            <w:tc>
              <w:tcPr>
                <w:tcW w:w="5445" w:type="dxa"/>
                <w:vAlign w:val="center"/>
              </w:tcPr>
              <w:p w14:paraId="17AB99A5" w14:textId="290F08AF" w:rsidR="001544A2" w:rsidRPr="00884163" w:rsidRDefault="0017238E" w:rsidP="00884163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name</w:t>
                </w:r>
              </w:p>
            </w:tc>
          </w:sdtContent>
        </w:sdt>
      </w:tr>
      <w:tr w:rsidR="0017238E" w:rsidRPr="00884163" w14:paraId="1C67F803" w14:textId="77777777" w:rsidTr="00C869A4">
        <w:trPr>
          <w:trHeight w:val="470"/>
        </w:trPr>
        <w:tc>
          <w:tcPr>
            <w:tcW w:w="4147" w:type="dxa"/>
            <w:shd w:val="clear" w:color="auto" w:fill="E6E6E6"/>
            <w:vAlign w:val="center"/>
          </w:tcPr>
          <w:p w14:paraId="2D47691E" w14:textId="639824B0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Role of reviewer</w:t>
            </w:r>
          </w:p>
        </w:tc>
        <w:sdt>
          <w:sdtPr>
            <w:rPr>
              <w:rFonts w:ascii="Helvetica Neue" w:hAnsi="Helvetica Neue"/>
            </w:rPr>
            <w:id w:val="-1918318281"/>
            <w:placeholder>
              <w:docPart w:val="C93451BF6E1D4F0B9D86A7C08EE46936"/>
            </w:placeholder>
            <w:showingPlcHdr/>
          </w:sdtPr>
          <w:sdtEndPr/>
          <w:sdtContent>
            <w:tc>
              <w:tcPr>
                <w:tcW w:w="5445" w:type="dxa"/>
                <w:vAlign w:val="center"/>
              </w:tcPr>
              <w:p w14:paraId="27986503" w14:textId="47F5A927" w:rsidR="0017238E" w:rsidRPr="00884163" w:rsidRDefault="0017238E" w:rsidP="00884163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role</w:t>
                </w:r>
              </w:p>
            </w:tc>
          </w:sdtContent>
        </w:sdt>
      </w:tr>
      <w:tr w:rsidR="0017238E" w:rsidRPr="00884163" w14:paraId="17AB99A9" w14:textId="77777777" w:rsidTr="00C869A4">
        <w:trPr>
          <w:trHeight w:val="469"/>
        </w:trPr>
        <w:tc>
          <w:tcPr>
            <w:tcW w:w="4147" w:type="dxa"/>
            <w:shd w:val="clear" w:color="auto" w:fill="E6E6E6"/>
            <w:vAlign w:val="center"/>
          </w:tcPr>
          <w:p w14:paraId="17AB99A7" w14:textId="77777777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Date of review</w:t>
            </w:r>
          </w:p>
        </w:tc>
        <w:sdt>
          <w:sdtPr>
            <w:rPr>
              <w:rFonts w:ascii="Helvetica Neue" w:hAnsi="Helvetica Neue"/>
            </w:rPr>
            <w:id w:val="121048958"/>
            <w:placeholder>
              <w:docPart w:val="5DAFDC76C17A482EAC6CD8F4BF574CDF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5445" w:type="dxa"/>
                <w:vAlign w:val="center"/>
              </w:tcPr>
              <w:p w14:paraId="17AB99A8" w14:textId="468204E6" w:rsidR="0017238E" w:rsidRPr="00884163" w:rsidRDefault="0017238E" w:rsidP="00884163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Click or tap to enter a date.</w:t>
                </w:r>
              </w:p>
            </w:tc>
          </w:sdtContent>
        </w:sdt>
      </w:tr>
      <w:tr w:rsidR="0017238E" w:rsidRPr="00884163" w14:paraId="17AB99AC" w14:textId="77777777" w:rsidTr="00C869A4">
        <w:trPr>
          <w:trHeight w:val="470"/>
        </w:trPr>
        <w:tc>
          <w:tcPr>
            <w:tcW w:w="4147" w:type="dxa"/>
            <w:shd w:val="clear" w:color="auto" w:fill="E6E6E6"/>
            <w:vAlign w:val="center"/>
          </w:tcPr>
          <w:p w14:paraId="17AB99AA" w14:textId="77777777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Register number</w:t>
            </w:r>
          </w:p>
        </w:tc>
        <w:sdt>
          <w:sdtPr>
            <w:rPr>
              <w:rFonts w:ascii="Helvetica Neue" w:hAnsi="Helvetica Neue"/>
            </w:rPr>
            <w:id w:val="-694849703"/>
            <w:placeholder>
              <w:docPart w:val="E63F0DF9E5BA48E1A6C61658C1840640"/>
            </w:placeholder>
            <w:showingPlcHdr/>
          </w:sdtPr>
          <w:sdtEndPr/>
          <w:sdtContent>
            <w:tc>
              <w:tcPr>
                <w:tcW w:w="5445" w:type="dxa"/>
                <w:vAlign w:val="center"/>
              </w:tcPr>
              <w:p w14:paraId="17AB99AB" w14:textId="4C401E7E" w:rsidR="0017238E" w:rsidRPr="00884163" w:rsidRDefault="0017238E" w:rsidP="00884163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RTASDISXXX</w:t>
                </w:r>
              </w:p>
            </w:tc>
          </w:sdtContent>
        </w:sdt>
      </w:tr>
      <w:tr w:rsidR="0017238E" w:rsidRPr="00884163" w14:paraId="17AB99AF" w14:textId="77777777" w:rsidTr="00C869A4">
        <w:trPr>
          <w:trHeight w:val="470"/>
        </w:trPr>
        <w:tc>
          <w:tcPr>
            <w:tcW w:w="4147" w:type="dxa"/>
            <w:shd w:val="clear" w:color="auto" w:fill="E6E6E6"/>
            <w:vAlign w:val="center"/>
          </w:tcPr>
          <w:p w14:paraId="17AB99AD" w14:textId="77777777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Recommendation to support</w:t>
            </w:r>
          </w:p>
        </w:tc>
        <w:tc>
          <w:tcPr>
            <w:tcW w:w="5445" w:type="dxa"/>
            <w:vAlign w:val="center"/>
          </w:tcPr>
          <w:p w14:paraId="17AB99AE" w14:textId="1FC899D3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object w:dxaOrig="225" w:dyaOrig="225" w14:anchorId="3CC7871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45" type="#_x0000_t75" style="width:48.2pt;height:18.15pt" o:ole="">
                  <v:imagedata r:id="rId13" o:title=""/>
                </v:shape>
                <w:control r:id="rId14" w:name="OptionButton1" w:shapeid="_x0000_i1045"/>
              </w:object>
            </w:r>
            <w:r w:rsidRPr="00884163">
              <w:rPr>
                <w:rFonts w:ascii="Helvetica Neue" w:hAnsi="Helvetica Neue"/>
              </w:rPr>
              <w:object w:dxaOrig="225" w:dyaOrig="225" w14:anchorId="37386519">
                <v:shape id="_x0000_i1047" type="#_x0000_t75" style="width:41.95pt;height:18.15pt" o:ole="">
                  <v:imagedata r:id="rId15" o:title=""/>
                </v:shape>
                <w:control r:id="rId16" w:name="OptionButton2" w:shapeid="_x0000_i1047"/>
              </w:object>
            </w:r>
          </w:p>
        </w:tc>
      </w:tr>
      <w:tr w:rsidR="0017238E" w:rsidRPr="00884163" w14:paraId="17AB99B4" w14:textId="77777777" w:rsidTr="00015D92">
        <w:trPr>
          <w:trHeight w:val="2077"/>
        </w:trPr>
        <w:tc>
          <w:tcPr>
            <w:tcW w:w="4147" w:type="dxa"/>
            <w:shd w:val="clear" w:color="auto" w:fill="E6E6E6"/>
            <w:vAlign w:val="center"/>
          </w:tcPr>
          <w:p w14:paraId="17AB99B2" w14:textId="77777777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Reasoning for recommendation</w:t>
            </w:r>
          </w:p>
        </w:tc>
        <w:sdt>
          <w:sdtPr>
            <w:rPr>
              <w:rFonts w:ascii="Helvetica Neue" w:hAnsi="Helvetica Neue"/>
            </w:rPr>
            <w:id w:val="-1487313590"/>
            <w:placeholder>
              <w:docPart w:val="335AEE25232A4685A6CAD7FBFC9F012C"/>
            </w:placeholder>
            <w:showingPlcHdr/>
          </w:sdtPr>
          <w:sdtEndPr/>
          <w:sdtContent>
            <w:tc>
              <w:tcPr>
                <w:tcW w:w="5445" w:type="dxa"/>
                <w:vAlign w:val="center"/>
              </w:tcPr>
              <w:p w14:paraId="17AB99B3" w14:textId="0FCA00B2" w:rsidR="0017238E" w:rsidRPr="00884163" w:rsidRDefault="0017238E" w:rsidP="00884163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Click or tap here to enter text.</w:t>
                </w:r>
              </w:p>
            </w:tc>
          </w:sdtContent>
        </w:sdt>
      </w:tr>
      <w:tr w:rsidR="0017238E" w:rsidRPr="00884163" w14:paraId="17AB99B7" w14:textId="77777777" w:rsidTr="00015D92">
        <w:trPr>
          <w:trHeight w:val="610"/>
        </w:trPr>
        <w:tc>
          <w:tcPr>
            <w:tcW w:w="4147" w:type="dxa"/>
            <w:shd w:val="clear" w:color="auto" w:fill="E6E6E6"/>
            <w:vAlign w:val="center"/>
          </w:tcPr>
          <w:p w14:paraId="17AB99B5" w14:textId="77777777" w:rsidR="0017238E" w:rsidRPr="00884163" w:rsidRDefault="0017238E" w:rsidP="00015D92">
            <w:pPr>
              <w:pStyle w:val="TableParagraph"/>
              <w:ind w:left="144" w:right="126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Will Sentinel DSAR be required if approved</w:t>
            </w:r>
          </w:p>
        </w:tc>
        <w:tc>
          <w:tcPr>
            <w:tcW w:w="5445" w:type="dxa"/>
            <w:vAlign w:val="center"/>
          </w:tcPr>
          <w:p w14:paraId="17AB99B6" w14:textId="6A4F8197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object w:dxaOrig="225" w:dyaOrig="225" w14:anchorId="5B45DB4E">
                <v:shape id="_x0000_i1049" type="#_x0000_t75" style="width:48.75pt;height:18.15pt" o:ole="">
                  <v:imagedata r:id="rId17" o:title=""/>
                </v:shape>
                <w:control r:id="rId18" w:name="OptionButton3" w:shapeid="_x0000_i1049"/>
              </w:object>
            </w:r>
            <w:r w:rsidRPr="00884163">
              <w:rPr>
                <w:rFonts w:ascii="Helvetica Neue" w:hAnsi="Helvetica Neue"/>
              </w:rPr>
              <w:object w:dxaOrig="225" w:dyaOrig="225" w14:anchorId="7DA0A751">
                <v:shape id="_x0000_i1051" type="#_x0000_t75" style="width:40.25pt;height:18.15pt" o:ole="">
                  <v:imagedata r:id="rId19" o:title=""/>
                </v:shape>
                <w:control r:id="rId20" w:name="OptionButton4" w:shapeid="_x0000_i1051"/>
              </w:object>
            </w:r>
          </w:p>
        </w:tc>
      </w:tr>
    </w:tbl>
    <w:p w14:paraId="17AB99B8" w14:textId="77777777" w:rsidR="001544A2" w:rsidRPr="00884163" w:rsidRDefault="001544A2" w:rsidP="001D4303">
      <w:pPr>
        <w:rPr>
          <w:rFonts w:ascii="Helvetica Neue" w:hAnsi="Helvetica Neue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50"/>
        <w:gridCol w:w="5442"/>
      </w:tblGrid>
      <w:tr w:rsidR="001544A2" w:rsidRPr="00884163" w14:paraId="17AB99BA" w14:textId="77777777" w:rsidTr="00C869A4">
        <w:trPr>
          <w:trHeight w:val="453"/>
        </w:trPr>
        <w:tc>
          <w:tcPr>
            <w:tcW w:w="9592" w:type="dxa"/>
            <w:gridSpan w:val="2"/>
            <w:shd w:val="clear" w:color="auto" w:fill="8EAADB"/>
            <w:vAlign w:val="center"/>
          </w:tcPr>
          <w:p w14:paraId="17AB99B9" w14:textId="051A1D82" w:rsidR="001544A2" w:rsidRPr="00884163" w:rsidRDefault="00CD4509" w:rsidP="00884163">
            <w:pPr>
              <w:pStyle w:val="TableParagraph"/>
              <w:ind w:left="144"/>
              <w:rPr>
                <w:rFonts w:ascii="Helvetica Neue" w:hAnsi="Helvetica Neue"/>
                <w:b/>
                <w:bCs/>
              </w:rPr>
            </w:pPr>
            <w:r w:rsidRPr="00884163">
              <w:rPr>
                <w:rFonts w:ascii="Helvetica Neue" w:hAnsi="Helvetica Neue"/>
                <w:b/>
                <w:bCs/>
              </w:rPr>
              <w:t xml:space="preserve">Network Rail review of </w:t>
            </w:r>
            <w:r w:rsidR="0059411C">
              <w:rPr>
                <w:rFonts w:ascii="Helvetica Neue" w:hAnsi="Helvetica Neue"/>
                <w:b/>
                <w:bCs/>
              </w:rPr>
              <w:t xml:space="preserve">the </w:t>
            </w:r>
            <w:r w:rsidRPr="00884163">
              <w:rPr>
                <w:rFonts w:ascii="Helvetica Neue" w:hAnsi="Helvetica Neue"/>
                <w:b/>
                <w:bCs/>
              </w:rPr>
              <w:t>application</w:t>
            </w:r>
          </w:p>
        </w:tc>
      </w:tr>
      <w:tr w:rsidR="00BB4430" w:rsidRPr="00884163" w14:paraId="3CA9809B" w14:textId="77777777" w:rsidTr="00C869A4">
        <w:trPr>
          <w:trHeight w:val="453"/>
        </w:trPr>
        <w:tc>
          <w:tcPr>
            <w:tcW w:w="9592" w:type="dxa"/>
            <w:gridSpan w:val="2"/>
            <w:shd w:val="clear" w:color="auto" w:fill="8EAADB"/>
            <w:vAlign w:val="center"/>
          </w:tcPr>
          <w:p w14:paraId="1B62E9A1" w14:textId="21219147" w:rsidR="00BB4430" w:rsidRPr="00884163" w:rsidRDefault="00BB4430" w:rsidP="00884163">
            <w:pPr>
              <w:pStyle w:val="TableParagraph"/>
              <w:ind w:left="144"/>
              <w:rPr>
                <w:rFonts w:ascii="Helvetica Neue" w:hAnsi="Helvetica Neue"/>
                <w:b/>
                <w:bCs/>
              </w:rPr>
            </w:pPr>
            <w:r>
              <w:rPr>
                <w:rFonts w:ascii="Helvetica Neue" w:hAnsi="Helvetica Neue"/>
                <w:b/>
                <w:bCs/>
              </w:rPr>
              <w:t>Guidance:</w:t>
            </w:r>
          </w:p>
        </w:tc>
      </w:tr>
      <w:tr w:rsidR="00BB4430" w:rsidRPr="00884163" w14:paraId="4A7FCAE3" w14:textId="77777777" w:rsidTr="00BB4430">
        <w:trPr>
          <w:trHeight w:val="453"/>
        </w:trPr>
        <w:tc>
          <w:tcPr>
            <w:tcW w:w="9592" w:type="dxa"/>
            <w:gridSpan w:val="2"/>
            <w:shd w:val="clear" w:color="auto" w:fill="auto"/>
            <w:vAlign w:val="center"/>
          </w:tcPr>
          <w:p w14:paraId="13A20AAA" w14:textId="5CDFAD11" w:rsidR="00BB4430" w:rsidRPr="00BB4430" w:rsidRDefault="00BB4430" w:rsidP="00BB4430">
            <w:pPr>
              <w:pStyle w:val="TableParagraph"/>
              <w:spacing w:before="60" w:after="60"/>
              <w:ind w:left="144" w:right="187"/>
              <w:rPr>
                <w:rFonts w:ascii="Helvetica Neue" w:hAnsi="Helvetica Neue"/>
              </w:rPr>
            </w:pPr>
            <w:r w:rsidRPr="00BB4430">
              <w:rPr>
                <w:rFonts w:ascii="Helvetica Neue" w:hAnsi="Helvetica Neue"/>
              </w:rPr>
              <w:t xml:space="preserve">If </w:t>
            </w:r>
            <w:r w:rsidR="00BD5DA8">
              <w:rPr>
                <w:rFonts w:ascii="Helvetica Neue" w:hAnsi="Helvetica Neue"/>
              </w:rPr>
              <w:t xml:space="preserve">the </w:t>
            </w:r>
            <w:r w:rsidRPr="00BB4430">
              <w:rPr>
                <w:rFonts w:ascii="Helvetica Neue" w:hAnsi="Helvetica Neue"/>
              </w:rPr>
              <w:t xml:space="preserve">dispensation </w:t>
            </w:r>
            <w:r>
              <w:rPr>
                <w:rFonts w:ascii="Helvetica Neue" w:hAnsi="Helvetica Neue"/>
              </w:rPr>
              <w:t xml:space="preserve">requested </w:t>
            </w:r>
            <w:r w:rsidRPr="00BB4430">
              <w:rPr>
                <w:rFonts w:ascii="Helvetica Neue" w:hAnsi="Helvetica Neue"/>
              </w:rPr>
              <w:t xml:space="preserve">is for a </w:t>
            </w:r>
            <w:r w:rsidRPr="0059411C">
              <w:rPr>
                <w:rFonts w:ascii="Helvetica Neue" w:hAnsi="Helvetica Neue"/>
                <w:b/>
                <w:bCs/>
              </w:rPr>
              <w:t>capability outside of RTAS</w:t>
            </w:r>
            <w:r>
              <w:rPr>
                <w:rFonts w:ascii="Helvetica Neue" w:hAnsi="Helvetica Neue"/>
              </w:rPr>
              <w:t xml:space="preserve"> please consider what the Assured Provider and Trainer/Assessor need to do to achieve the award </w:t>
            </w:r>
            <w:r w:rsidR="00EF4E28">
              <w:rPr>
                <w:rFonts w:ascii="Helvetica Neue" w:hAnsi="Helvetica Neue"/>
              </w:rPr>
              <w:t>e.g.,</w:t>
            </w:r>
            <w:r>
              <w:rPr>
                <w:rFonts w:ascii="Helvetica Neue" w:hAnsi="Helvetica Neue"/>
              </w:rPr>
              <w:t xml:space="preserve"> gain competence, demonstrate knowledge, attend Train the Trainer, be observed by the Technical Authority.</w:t>
            </w:r>
            <w:r w:rsidR="0059411C">
              <w:rPr>
                <w:rFonts w:ascii="Helvetica Neue" w:hAnsi="Helvetica Neue"/>
              </w:rPr>
              <w:t xml:space="preserve"> Please include any requirements in the </w:t>
            </w:r>
            <w:r w:rsidR="0059411C">
              <w:t>‘</w:t>
            </w:r>
            <w:r w:rsidR="0059411C">
              <w:rPr>
                <w:rFonts w:ascii="Helvetica Neue" w:hAnsi="Helvetica Neue"/>
              </w:rPr>
              <w:t>Reason for recommendation</w:t>
            </w:r>
            <w:r w:rsidR="0059411C">
              <w:t>’</w:t>
            </w:r>
            <w:r w:rsidR="0059411C">
              <w:rPr>
                <w:rFonts w:ascii="Helvetica Neue" w:hAnsi="Helvetica Neue"/>
              </w:rPr>
              <w:t xml:space="preserve"> box.</w:t>
            </w:r>
          </w:p>
        </w:tc>
      </w:tr>
      <w:tr w:rsidR="0017238E" w:rsidRPr="00884163" w14:paraId="79B566DE" w14:textId="77777777" w:rsidTr="00C869A4">
        <w:trPr>
          <w:trHeight w:val="450"/>
        </w:trPr>
        <w:tc>
          <w:tcPr>
            <w:tcW w:w="4150" w:type="dxa"/>
            <w:shd w:val="clear" w:color="auto" w:fill="D9E1F3"/>
            <w:vAlign w:val="center"/>
          </w:tcPr>
          <w:p w14:paraId="2306FFE9" w14:textId="663DAECB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Name of reviewer</w:t>
            </w:r>
          </w:p>
        </w:tc>
        <w:sdt>
          <w:sdtPr>
            <w:rPr>
              <w:rFonts w:ascii="Helvetica Neue" w:hAnsi="Helvetica Neue"/>
            </w:rPr>
            <w:id w:val="-358825025"/>
            <w:placeholder>
              <w:docPart w:val="3846F2AC3CCC4FA4A2ACD14ABCB65801"/>
            </w:placeholder>
            <w:showingPlcHdr/>
          </w:sdtPr>
          <w:sdtEndPr/>
          <w:sdtContent>
            <w:tc>
              <w:tcPr>
                <w:tcW w:w="5442" w:type="dxa"/>
                <w:vAlign w:val="center"/>
              </w:tcPr>
              <w:p w14:paraId="5E9448B0" w14:textId="777F2794" w:rsidR="0017238E" w:rsidRPr="00884163" w:rsidRDefault="0017238E" w:rsidP="00884163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name</w:t>
                </w:r>
              </w:p>
            </w:tc>
          </w:sdtContent>
        </w:sdt>
      </w:tr>
      <w:tr w:rsidR="0017238E" w:rsidRPr="00884163" w14:paraId="17AB99BD" w14:textId="77777777" w:rsidTr="00C869A4">
        <w:trPr>
          <w:trHeight w:val="450"/>
        </w:trPr>
        <w:tc>
          <w:tcPr>
            <w:tcW w:w="4150" w:type="dxa"/>
            <w:shd w:val="clear" w:color="auto" w:fill="D9E1F3"/>
            <w:vAlign w:val="center"/>
          </w:tcPr>
          <w:p w14:paraId="17AB99BB" w14:textId="77777777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Role of reviewer</w:t>
            </w:r>
          </w:p>
        </w:tc>
        <w:sdt>
          <w:sdtPr>
            <w:rPr>
              <w:rFonts w:ascii="Helvetica Neue" w:hAnsi="Helvetica Neue"/>
            </w:rPr>
            <w:id w:val="1862699368"/>
            <w:placeholder>
              <w:docPart w:val="5064D0DDED50439C9179F9338AC1A70D"/>
            </w:placeholder>
            <w:showingPlcHdr/>
          </w:sdtPr>
          <w:sdtEndPr/>
          <w:sdtContent>
            <w:tc>
              <w:tcPr>
                <w:tcW w:w="5442" w:type="dxa"/>
                <w:vAlign w:val="center"/>
              </w:tcPr>
              <w:p w14:paraId="17AB99BC" w14:textId="5A19339D" w:rsidR="0017238E" w:rsidRPr="00884163" w:rsidRDefault="0017238E" w:rsidP="00884163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role</w:t>
                </w:r>
              </w:p>
            </w:tc>
          </w:sdtContent>
        </w:sdt>
      </w:tr>
      <w:tr w:rsidR="0017238E" w:rsidRPr="00884163" w14:paraId="17AB99C0" w14:textId="77777777" w:rsidTr="00C869A4">
        <w:trPr>
          <w:trHeight w:val="453"/>
        </w:trPr>
        <w:tc>
          <w:tcPr>
            <w:tcW w:w="4150" w:type="dxa"/>
            <w:shd w:val="clear" w:color="auto" w:fill="D9E1F3"/>
            <w:vAlign w:val="center"/>
          </w:tcPr>
          <w:p w14:paraId="17AB99BE" w14:textId="77777777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Date of review</w:t>
            </w:r>
          </w:p>
        </w:tc>
        <w:sdt>
          <w:sdtPr>
            <w:rPr>
              <w:rFonts w:ascii="Helvetica Neue" w:hAnsi="Helvetica Neue"/>
            </w:rPr>
            <w:id w:val="854080497"/>
            <w:placeholder>
              <w:docPart w:val="E5EFA0464027455898E00152C7B8034F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5442" w:type="dxa"/>
                <w:vAlign w:val="center"/>
              </w:tcPr>
              <w:p w14:paraId="17AB99BF" w14:textId="685EAEA0" w:rsidR="0017238E" w:rsidRPr="00884163" w:rsidRDefault="0017238E" w:rsidP="00884163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Click or tap to enter a date.</w:t>
                </w:r>
              </w:p>
            </w:tc>
          </w:sdtContent>
        </w:sdt>
      </w:tr>
      <w:tr w:rsidR="0017238E" w:rsidRPr="00884163" w14:paraId="17AB99C3" w14:textId="77777777" w:rsidTr="00C869A4">
        <w:trPr>
          <w:trHeight w:val="592"/>
        </w:trPr>
        <w:tc>
          <w:tcPr>
            <w:tcW w:w="4150" w:type="dxa"/>
            <w:shd w:val="clear" w:color="auto" w:fill="D9E1F3"/>
            <w:vAlign w:val="center"/>
          </w:tcPr>
          <w:p w14:paraId="17AB99C1" w14:textId="77777777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Recommendation to support</w:t>
            </w:r>
          </w:p>
        </w:tc>
        <w:tc>
          <w:tcPr>
            <w:tcW w:w="5442" w:type="dxa"/>
            <w:vAlign w:val="center"/>
          </w:tcPr>
          <w:p w14:paraId="17AB99C2" w14:textId="4CE847C8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object w:dxaOrig="225" w:dyaOrig="225" w14:anchorId="778B5620">
                <v:shape id="_x0000_i1053" type="#_x0000_t75" style="width:49.3pt;height:18.15pt" o:ole="">
                  <v:imagedata r:id="rId21" o:title=""/>
                </v:shape>
                <w:control r:id="rId22" w:name="OptionButton5" w:shapeid="_x0000_i1053"/>
              </w:object>
            </w:r>
            <w:r w:rsidRPr="00884163">
              <w:rPr>
                <w:rFonts w:ascii="Helvetica Neue" w:hAnsi="Helvetica Neue"/>
              </w:rPr>
              <w:object w:dxaOrig="225" w:dyaOrig="225" w14:anchorId="4B13BBFA">
                <v:shape id="_x0000_i1055" type="#_x0000_t75" style="width:51pt;height:18.15pt" o:ole="">
                  <v:imagedata r:id="rId23" o:title=""/>
                </v:shape>
                <w:control r:id="rId24" w:name="OptionButton6" w:shapeid="_x0000_i1055"/>
              </w:object>
            </w:r>
          </w:p>
        </w:tc>
      </w:tr>
      <w:tr w:rsidR="0017238E" w:rsidRPr="00884163" w14:paraId="17AB99C7" w14:textId="77777777" w:rsidTr="00015D92">
        <w:trPr>
          <w:trHeight w:val="1735"/>
        </w:trPr>
        <w:tc>
          <w:tcPr>
            <w:tcW w:w="4150" w:type="dxa"/>
            <w:shd w:val="clear" w:color="auto" w:fill="D9E1F3"/>
            <w:vAlign w:val="center"/>
          </w:tcPr>
          <w:p w14:paraId="17AB99C4" w14:textId="77777777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</w:p>
          <w:p w14:paraId="17AB99C5" w14:textId="77777777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Reasoning for recommendation</w:t>
            </w:r>
          </w:p>
        </w:tc>
        <w:sdt>
          <w:sdtPr>
            <w:rPr>
              <w:rFonts w:ascii="Helvetica Neue" w:hAnsi="Helvetica Neue"/>
            </w:rPr>
            <w:id w:val="-1422947358"/>
            <w:placeholder>
              <w:docPart w:val="37E14796F1E449F79BD0F19FB0D158C3"/>
            </w:placeholder>
            <w:showingPlcHdr/>
          </w:sdtPr>
          <w:sdtEndPr/>
          <w:sdtContent>
            <w:tc>
              <w:tcPr>
                <w:tcW w:w="5442" w:type="dxa"/>
                <w:vAlign w:val="center"/>
              </w:tcPr>
              <w:p w14:paraId="17AB99C6" w14:textId="5D7CC32F" w:rsidR="0017238E" w:rsidRPr="00884163" w:rsidRDefault="0017238E" w:rsidP="00884163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Click or tap here to enter text.</w:t>
                </w:r>
              </w:p>
            </w:tc>
          </w:sdtContent>
        </w:sdt>
      </w:tr>
      <w:tr w:rsidR="0017238E" w:rsidRPr="00884163" w14:paraId="17AB99CA" w14:textId="77777777" w:rsidTr="00C869A4">
        <w:trPr>
          <w:trHeight w:val="453"/>
        </w:trPr>
        <w:tc>
          <w:tcPr>
            <w:tcW w:w="4150" w:type="dxa"/>
            <w:shd w:val="clear" w:color="auto" w:fill="D9E1F3"/>
            <w:vAlign w:val="center"/>
          </w:tcPr>
          <w:p w14:paraId="17AB99C8" w14:textId="77777777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Expiration of dispensation</w:t>
            </w:r>
          </w:p>
        </w:tc>
        <w:sdt>
          <w:sdtPr>
            <w:rPr>
              <w:rFonts w:ascii="Helvetica Neue" w:hAnsi="Helvetica Neue"/>
            </w:rPr>
            <w:id w:val="1125043310"/>
            <w:placeholder>
              <w:docPart w:val="11CE6DE0127A4C3F8D59FBD5143536E0"/>
            </w:placeholder>
            <w:showingPlcHdr/>
          </w:sdtPr>
          <w:sdtEndPr/>
          <w:sdtContent>
            <w:tc>
              <w:tcPr>
                <w:tcW w:w="5442" w:type="dxa"/>
                <w:vAlign w:val="center"/>
              </w:tcPr>
              <w:p w14:paraId="17AB99C9" w14:textId="1AD72948" w:rsidR="0017238E" w:rsidRPr="00884163" w:rsidRDefault="0017238E" w:rsidP="00884163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12m or if changes to circumstances</w:t>
                </w:r>
              </w:p>
            </w:tc>
          </w:sdtContent>
        </w:sdt>
      </w:tr>
    </w:tbl>
    <w:p w14:paraId="5D83C186" w14:textId="77777777" w:rsidR="003633D0" w:rsidRPr="00D201E1" w:rsidRDefault="003633D0" w:rsidP="00884163">
      <w:pPr>
        <w:pStyle w:val="TableParagraph"/>
        <w:ind w:left="144"/>
        <w:rPr>
          <w:rFonts w:ascii="Helvetica Neue" w:hAnsi="Helvetica Neue"/>
          <w:sz w:val="2"/>
          <w:szCs w:val="2"/>
        </w:rPr>
        <w:sectPr w:rsidR="003633D0" w:rsidRPr="00D201E1">
          <w:pgSz w:w="11910" w:h="16850"/>
          <w:pgMar w:top="1900" w:right="740" w:bottom="700" w:left="1300" w:header="23" w:footer="504" w:gutter="0"/>
          <w:cols w:space="720"/>
        </w:sect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50"/>
        <w:gridCol w:w="5442"/>
      </w:tblGrid>
      <w:tr w:rsidR="0017238E" w:rsidRPr="00884163" w14:paraId="17AB99CD" w14:textId="77777777" w:rsidTr="00AA1448">
        <w:trPr>
          <w:trHeight w:val="720"/>
        </w:trPr>
        <w:tc>
          <w:tcPr>
            <w:tcW w:w="4150" w:type="dxa"/>
            <w:shd w:val="clear" w:color="auto" w:fill="D9E1F3"/>
            <w:vAlign w:val="center"/>
          </w:tcPr>
          <w:p w14:paraId="17AB99CB" w14:textId="77777777" w:rsidR="0017238E" w:rsidRPr="00884163" w:rsidRDefault="0017238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Signature of reviewer</w:t>
            </w:r>
          </w:p>
        </w:tc>
        <w:tc>
          <w:tcPr>
            <w:tcW w:w="5442" w:type="dxa"/>
            <w:vAlign w:val="center"/>
          </w:tcPr>
          <w:p w14:paraId="17AB99CC" w14:textId="63520229" w:rsidR="0017238E" w:rsidRPr="00884163" w:rsidRDefault="00A07205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>
              <w:rPr>
                <w:rFonts w:ascii="Helvetica Neue" w:hAnsi="Helvetica Neue"/>
              </w:rPr>
              <w:pict w14:anchorId="70FD2C5F">
                <v:shape id="_x0000_i1037" type="#_x0000_t75" alt="Microsoft Office Signature Line..." style="width:134.95pt;height:39.7pt">
                  <v:imagedata r:id="rId25" o:title=""/>
                  <o:lock v:ext="edit" ungrouping="t" rotation="t" cropping="t" verticies="t" text="t" grouping="t"/>
                  <o:signatureline v:ext="edit" id="{0F45C8CE-26FB-4B2D-8752-9108743131B8}" provid="{00000000-0000-0000-0000-000000000000}" issignatureline="t"/>
                </v:shape>
              </w:pict>
            </w:r>
          </w:p>
        </w:tc>
      </w:tr>
      <w:tr w:rsidR="00AA1448" w:rsidRPr="00884163" w14:paraId="67F7561B" w14:textId="77777777" w:rsidTr="00AA1448">
        <w:trPr>
          <w:trHeight w:val="288"/>
        </w:trPr>
        <w:tc>
          <w:tcPr>
            <w:tcW w:w="9592" w:type="dxa"/>
            <w:gridSpan w:val="2"/>
            <w:shd w:val="clear" w:color="auto" w:fill="auto"/>
            <w:vAlign w:val="center"/>
          </w:tcPr>
          <w:p w14:paraId="09A70855" w14:textId="7D649C27" w:rsidR="00AA1448" w:rsidRDefault="00AA1448" w:rsidP="00AA1448">
            <w:pPr>
              <w:pStyle w:val="TableParagraph"/>
              <w:ind w:left="144"/>
              <w:jc w:val="center"/>
              <w:rPr>
                <w:rFonts w:ascii="Helvetica Neue" w:hAnsi="Helvetica Neue"/>
              </w:rPr>
            </w:pPr>
            <w:r w:rsidRPr="00AA1448">
              <w:rPr>
                <w:rFonts w:ascii="Helvetica Neue" w:hAnsi="Helvetica Neue"/>
                <w:sz w:val="18"/>
                <w:szCs w:val="18"/>
              </w:rPr>
              <w:t>To add a signature, double-click on the signature line and sign in the pop-out box</w:t>
            </w:r>
            <w:r w:rsidRPr="00AA1448">
              <w:rPr>
                <w:sz w:val="18"/>
                <w:szCs w:val="18"/>
              </w:rPr>
              <w:t xml:space="preserve"> using your mouse</w:t>
            </w:r>
          </w:p>
        </w:tc>
      </w:tr>
    </w:tbl>
    <w:p w14:paraId="17AB99CE" w14:textId="77777777" w:rsidR="001544A2" w:rsidRPr="00884163" w:rsidRDefault="001544A2">
      <w:pPr>
        <w:rPr>
          <w:rFonts w:ascii="Helvetica Neue" w:hAnsi="Helvetica Neue"/>
        </w:rPr>
        <w:sectPr w:rsidR="001544A2" w:rsidRPr="00884163" w:rsidSect="003633D0">
          <w:type w:val="continuous"/>
          <w:pgSz w:w="11910" w:h="16850"/>
          <w:pgMar w:top="1900" w:right="740" w:bottom="700" w:left="1300" w:header="23" w:footer="504" w:gutter="0"/>
          <w:cols w:space="720"/>
          <w:formProt w:val="0"/>
        </w:sectPr>
      </w:pPr>
    </w:p>
    <w:p w14:paraId="17AB99CF" w14:textId="77777777" w:rsidR="001544A2" w:rsidRPr="00884163" w:rsidRDefault="001544A2" w:rsidP="001D4303">
      <w:pPr>
        <w:rPr>
          <w:rFonts w:ascii="Helvetica Neue" w:hAnsi="Helvetica Neue"/>
        </w:r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992"/>
        <w:gridCol w:w="3690"/>
      </w:tblGrid>
      <w:tr w:rsidR="001544A2" w:rsidRPr="00884163" w14:paraId="17AB99D1" w14:textId="77777777" w:rsidTr="00C869A4">
        <w:trPr>
          <w:trHeight w:val="520"/>
        </w:trPr>
        <w:tc>
          <w:tcPr>
            <w:tcW w:w="9682" w:type="dxa"/>
            <w:gridSpan w:val="2"/>
            <w:shd w:val="clear" w:color="auto" w:fill="F9C731"/>
            <w:vAlign w:val="center"/>
          </w:tcPr>
          <w:p w14:paraId="17AB99D0" w14:textId="77777777" w:rsidR="001544A2" w:rsidRPr="00884163" w:rsidRDefault="00CD4509" w:rsidP="00884163">
            <w:pPr>
              <w:pStyle w:val="TableParagraph"/>
              <w:ind w:left="144"/>
              <w:rPr>
                <w:rFonts w:ascii="Helvetica Neue" w:hAnsi="Helvetica Neue"/>
                <w:b/>
                <w:bCs/>
              </w:rPr>
            </w:pPr>
            <w:r w:rsidRPr="00884163">
              <w:rPr>
                <w:rFonts w:ascii="Helvetica Neue" w:hAnsi="Helvetica Neue"/>
                <w:b/>
                <w:bCs/>
              </w:rPr>
              <w:t>Assurance Organisation administration</w:t>
            </w:r>
          </w:p>
        </w:tc>
      </w:tr>
      <w:tr w:rsidR="001544A2" w:rsidRPr="00884163" w14:paraId="17AB99D4" w14:textId="77777777" w:rsidTr="00C869A4">
        <w:trPr>
          <w:trHeight w:val="520"/>
        </w:trPr>
        <w:tc>
          <w:tcPr>
            <w:tcW w:w="5992" w:type="dxa"/>
            <w:shd w:val="clear" w:color="auto" w:fill="E6E6E6"/>
            <w:vAlign w:val="center"/>
          </w:tcPr>
          <w:p w14:paraId="17AB99D2" w14:textId="77777777" w:rsidR="001544A2" w:rsidRPr="00884163" w:rsidRDefault="00CD4509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Review outcome date received</w:t>
            </w:r>
          </w:p>
        </w:tc>
        <w:sdt>
          <w:sdtPr>
            <w:rPr>
              <w:rFonts w:ascii="Helvetica Neue" w:hAnsi="Helvetica Neue"/>
            </w:rPr>
            <w:id w:val="1366871441"/>
            <w:placeholder>
              <w:docPart w:val="58B181F850644924A32C15477C880274"/>
            </w:placeholder>
            <w:showingPlcHdr/>
          </w:sdtPr>
          <w:sdtEndPr/>
          <w:sdtContent>
            <w:tc>
              <w:tcPr>
                <w:tcW w:w="3690" w:type="dxa"/>
                <w:vAlign w:val="center"/>
              </w:tcPr>
              <w:p w14:paraId="17AB99D3" w14:textId="5689FD74" w:rsidR="001544A2" w:rsidRPr="00884163" w:rsidRDefault="00665B7D" w:rsidP="00665B7D">
                <w:pPr>
                  <w:pStyle w:val="TableParagraph"/>
                  <w:ind w:left="180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Click or tap here to enter text.</w:t>
                </w:r>
              </w:p>
            </w:tc>
          </w:sdtContent>
        </w:sdt>
      </w:tr>
      <w:tr w:rsidR="001544A2" w:rsidRPr="00884163" w14:paraId="17AB99D7" w14:textId="77777777" w:rsidTr="00C869A4">
        <w:trPr>
          <w:trHeight w:val="520"/>
        </w:trPr>
        <w:tc>
          <w:tcPr>
            <w:tcW w:w="5992" w:type="dxa"/>
            <w:shd w:val="clear" w:color="auto" w:fill="E6E6E6"/>
            <w:vAlign w:val="center"/>
          </w:tcPr>
          <w:p w14:paraId="17AB99D5" w14:textId="77777777" w:rsidR="001544A2" w:rsidRPr="00884163" w:rsidRDefault="00CD4509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Date applicant informed</w:t>
            </w:r>
          </w:p>
        </w:tc>
        <w:sdt>
          <w:sdtPr>
            <w:rPr>
              <w:rFonts w:ascii="Helvetica Neue" w:hAnsi="Helvetica Neue"/>
            </w:rPr>
            <w:id w:val="-1194852426"/>
            <w:placeholder>
              <w:docPart w:val="791667BB2FA14790B846FAA1C9380F98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90" w:type="dxa"/>
                <w:vAlign w:val="center"/>
              </w:tcPr>
              <w:p w14:paraId="17AB99D6" w14:textId="2DE4F920" w:rsidR="001544A2" w:rsidRPr="00884163" w:rsidRDefault="00665B7D" w:rsidP="00665B7D">
                <w:pPr>
                  <w:pStyle w:val="TableParagraph"/>
                  <w:ind w:left="180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Click or tap to enter a date.</w:t>
                </w:r>
              </w:p>
            </w:tc>
          </w:sdtContent>
        </w:sdt>
      </w:tr>
      <w:tr w:rsidR="001544A2" w:rsidRPr="00884163" w14:paraId="17AB99DA" w14:textId="77777777" w:rsidTr="00C869A4">
        <w:trPr>
          <w:trHeight w:val="517"/>
        </w:trPr>
        <w:tc>
          <w:tcPr>
            <w:tcW w:w="5992" w:type="dxa"/>
            <w:shd w:val="clear" w:color="auto" w:fill="E6E6E6"/>
            <w:vAlign w:val="center"/>
          </w:tcPr>
          <w:p w14:paraId="17AB99D8" w14:textId="77777777" w:rsidR="001544A2" w:rsidRPr="00884163" w:rsidRDefault="00CD4509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Dispensation register number</w:t>
            </w:r>
          </w:p>
        </w:tc>
        <w:sdt>
          <w:sdtPr>
            <w:rPr>
              <w:rFonts w:ascii="Helvetica Neue" w:hAnsi="Helvetica Neue"/>
            </w:rPr>
            <w:id w:val="-962113215"/>
            <w:placeholder>
              <w:docPart w:val="73DEDE181B78417397F6D32370F796E0"/>
            </w:placeholder>
            <w:showingPlcHdr/>
          </w:sdtPr>
          <w:sdtEndPr/>
          <w:sdtContent>
            <w:tc>
              <w:tcPr>
                <w:tcW w:w="3690" w:type="dxa"/>
                <w:vAlign w:val="center"/>
              </w:tcPr>
              <w:p w14:paraId="17AB99D9" w14:textId="6A19E73E" w:rsidR="001544A2" w:rsidRPr="00884163" w:rsidRDefault="00665B7D" w:rsidP="00884163">
                <w:pPr>
                  <w:pStyle w:val="TableParagraph"/>
                  <w:ind w:left="144"/>
                  <w:rPr>
                    <w:rFonts w:ascii="Helvetica Neue" w:hAnsi="Helvetica Neue"/>
                  </w:rPr>
                </w:pPr>
                <w:r>
                  <w:rPr>
                    <w:rStyle w:val="PlaceholderText"/>
                    <w:rFonts w:ascii="Helvetica Neue" w:hAnsi="Helvetica Neue"/>
                  </w:rPr>
                  <w:t>RTASDISXXX</w:t>
                </w:r>
              </w:p>
            </w:tc>
          </w:sdtContent>
        </w:sdt>
      </w:tr>
      <w:tr w:rsidR="001544A2" w:rsidRPr="00884163" w14:paraId="17AB99DD" w14:textId="77777777" w:rsidTr="00C869A4">
        <w:trPr>
          <w:trHeight w:val="577"/>
        </w:trPr>
        <w:tc>
          <w:tcPr>
            <w:tcW w:w="5992" w:type="dxa"/>
            <w:shd w:val="clear" w:color="auto" w:fill="E6E6E6"/>
            <w:vAlign w:val="center"/>
          </w:tcPr>
          <w:p w14:paraId="17AB99DB" w14:textId="77777777" w:rsidR="001544A2" w:rsidRPr="00884163" w:rsidRDefault="00CD4509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Sentinel helpdesk informed</w:t>
            </w:r>
          </w:p>
        </w:tc>
        <w:tc>
          <w:tcPr>
            <w:tcW w:w="3690" w:type="dxa"/>
            <w:vAlign w:val="center"/>
          </w:tcPr>
          <w:p w14:paraId="17AB99DC" w14:textId="5E4F2D6B" w:rsidR="001544A2" w:rsidRPr="00884163" w:rsidRDefault="00C24A6E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object w:dxaOrig="225" w:dyaOrig="225" w14:anchorId="756B86F1">
                <v:shape id="_x0000_i1057" type="#_x0000_t75" style="width:39.7pt;height:18.15pt" o:ole="">
                  <v:imagedata r:id="rId26" o:title=""/>
                </v:shape>
                <w:control r:id="rId27" w:name="OptionButton7" w:shapeid="_x0000_i1057"/>
              </w:object>
            </w:r>
            <w:r w:rsidRPr="00884163">
              <w:rPr>
                <w:rFonts w:ascii="Helvetica Neue" w:hAnsi="Helvetica Neue"/>
              </w:rPr>
              <w:object w:dxaOrig="225" w:dyaOrig="225" w14:anchorId="14E4878F">
                <v:shape id="_x0000_i1060" type="#_x0000_t75" style="width:36.3pt;height:18.15pt" o:ole="">
                  <v:imagedata r:id="rId28" o:title=""/>
                </v:shape>
                <w:control r:id="rId29" w:name="OptionButton8" w:shapeid="_x0000_i1060"/>
              </w:object>
            </w:r>
            <w:r w:rsidRPr="00884163">
              <w:rPr>
                <w:rFonts w:ascii="Helvetica Neue" w:hAnsi="Helvetica Neue"/>
              </w:rPr>
              <w:object w:dxaOrig="225" w:dyaOrig="225" w14:anchorId="0A1C191A">
                <v:shape id="_x0000_i1062" type="#_x0000_t75" style="width:37.4pt;height:18.15pt" o:ole="">
                  <v:imagedata r:id="rId30" o:title=""/>
                </v:shape>
                <w:control r:id="rId31" w:name="OptionButton9" w:shapeid="_x0000_i1062"/>
              </w:object>
            </w:r>
          </w:p>
        </w:tc>
      </w:tr>
      <w:tr w:rsidR="001544A2" w:rsidRPr="00884163" w14:paraId="17AB99DF" w14:textId="77777777" w:rsidTr="00C869A4">
        <w:trPr>
          <w:trHeight w:val="577"/>
        </w:trPr>
        <w:tc>
          <w:tcPr>
            <w:tcW w:w="9682" w:type="dxa"/>
            <w:gridSpan w:val="2"/>
            <w:shd w:val="clear" w:color="auto" w:fill="E6E6E6"/>
            <w:vAlign w:val="center"/>
          </w:tcPr>
          <w:p w14:paraId="17AB99DE" w14:textId="77777777" w:rsidR="001544A2" w:rsidRPr="00884163" w:rsidRDefault="00CD4509" w:rsidP="00884163">
            <w:pPr>
              <w:pStyle w:val="TableParagraph"/>
              <w:ind w:left="144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Any additional notes</w:t>
            </w:r>
          </w:p>
        </w:tc>
      </w:tr>
      <w:tr w:rsidR="001544A2" w:rsidRPr="00884163" w14:paraId="17AB99E1" w14:textId="77777777" w:rsidTr="008D1E29">
        <w:trPr>
          <w:trHeight w:val="4345"/>
        </w:trPr>
        <w:sdt>
          <w:sdtPr>
            <w:rPr>
              <w:rFonts w:ascii="Helvetica Neue" w:hAnsi="Helvetica Neue"/>
            </w:rPr>
            <w:id w:val="541172148"/>
            <w:placeholder>
              <w:docPart w:val="C2428127406640EA8D3B2B17CF96FD78"/>
            </w:placeholder>
            <w:showingPlcHdr/>
          </w:sdtPr>
          <w:sdtEndPr/>
          <w:sdtContent>
            <w:tc>
              <w:tcPr>
                <w:tcW w:w="9682" w:type="dxa"/>
                <w:gridSpan w:val="2"/>
              </w:tcPr>
              <w:p w14:paraId="17AB99E0" w14:textId="6BC77FDF" w:rsidR="001544A2" w:rsidRPr="00884163" w:rsidRDefault="00C24A6E" w:rsidP="00884163">
                <w:pPr>
                  <w:pStyle w:val="TableParagraph"/>
                  <w:spacing w:before="120"/>
                  <w:ind w:left="144"/>
                  <w:rPr>
                    <w:rFonts w:ascii="Helvetica Neue" w:hAnsi="Helvetica Neue"/>
                  </w:rPr>
                </w:pPr>
                <w:r w:rsidRPr="00965C4D">
                  <w:rPr>
                    <w:rStyle w:val="PlaceholderText"/>
                    <w:rFonts w:ascii="Helvetica Neue" w:hAnsi="Helvetica Neue"/>
                  </w:rPr>
                  <w:t>Click or tap here to enter text.</w:t>
                </w:r>
              </w:p>
            </w:tc>
          </w:sdtContent>
        </w:sdt>
      </w:tr>
    </w:tbl>
    <w:p w14:paraId="4BC7AC98" w14:textId="77777777" w:rsidR="003633D0" w:rsidRPr="00D201E1" w:rsidRDefault="003633D0" w:rsidP="00884163">
      <w:pPr>
        <w:pStyle w:val="TableParagraph"/>
        <w:ind w:left="48"/>
        <w:rPr>
          <w:rFonts w:ascii="Helvetica Neue" w:hAnsi="Helvetica Neue"/>
          <w:sz w:val="4"/>
          <w:szCs w:val="4"/>
        </w:rPr>
        <w:sectPr w:rsidR="003633D0" w:rsidRPr="00D201E1" w:rsidSect="00884163">
          <w:pgSz w:w="11910" w:h="16850"/>
          <w:pgMar w:top="1900" w:right="740" w:bottom="990" w:left="1300" w:header="23" w:footer="504" w:gutter="0"/>
          <w:cols w:space="720"/>
        </w:sectPr>
      </w:pPr>
    </w:p>
    <w:tbl>
      <w:tblPr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71"/>
        <w:gridCol w:w="2215"/>
        <w:gridCol w:w="741"/>
        <w:gridCol w:w="1415"/>
        <w:gridCol w:w="1417"/>
        <w:gridCol w:w="3023"/>
      </w:tblGrid>
      <w:tr w:rsidR="001544A2" w:rsidRPr="00884163" w14:paraId="17AB99EB" w14:textId="77777777" w:rsidTr="00965C4D">
        <w:trPr>
          <w:trHeight w:val="1087"/>
        </w:trPr>
        <w:tc>
          <w:tcPr>
            <w:tcW w:w="871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17AB99E3" w14:textId="77777777" w:rsidR="001544A2" w:rsidRPr="00884163" w:rsidRDefault="00CD4509" w:rsidP="00884163">
            <w:pPr>
              <w:pStyle w:val="TableParagraph"/>
              <w:ind w:left="48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Name</w:t>
            </w:r>
          </w:p>
        </w:tc>
        <w:sdt>
          <w:sdtPr>
            <w:rPr>
              <w:rFonts w:ascii="Helvetica Neue" w:hAnsi="Helvetica Neue"/>
            </w:rPr>
            <w:id w:val="-409925635"/>
            <w:placeholder>
              <w:docPart w:val="066709BF3B2949E5BADD3642F9BFBECF"/>
            </w:placeholder>
            <w:showingPlcHdr/>
          </w:sdtPr>
          <w:sdtEndPr/>
          <w:sdtContent>
            <w:tc>
              <w:tcPr>
                <w:tcW w:w="2215" w:type="dxa"/>
                <w:tcBorders>
                  <w:bottom w:val="single" w:sz="4" w:space="0" w:color="auto"/>
                </w:tcBorders>
                <w:vAlign w:val="center"/>
              </w:tcPr>
              <w:p w14:paraId="17AB99E4" w14:textId="7AE8E0DC" w:rsidR="001544A2" w:rsidRPr="00884163" w:rsidRDefault="00C24A6E" w:rsidP="00884163">
                <w:pPr>
                  <w:pStyle w:val="TableParagraph"/>
                  <w:ind w:left="80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name</w:t>
                </w:r>
              </w:p>
            </w:tc>
          </w:sdtContent>
        </w:sdt>
        <w:tc>
          <w:tcPr>
            <w:tcW w:w="741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17AB99E6" w14:textId="77777777" w:rsidR="001544A2" w:rsidRPr="00884163" w:rsidRDefault="00CD4509" w:rsidP="00884163">
            <w:pPr>
              <w:pStyle w:val="TableParagraph"/>
              <w:ind w:left="25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Date</w:t>
            </w:r>
          </w:p>
        </w:tc>
        <w:sdt>
          <w:sdtPr>
            <w:rPr>
              <w:rFonts w:ascii="Helvetica Neue" w:hAnsi="Helvetica Neue"/>
            </w:rPr>
            <w:id w:val="2098898182"/>
            <w:placeholder>
              <w:docPart w:val="3EE4EC0AE3724B26B1B56DE952145603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1415" w:type="dxa"/>
                <w:tcBorders>
                  <w:bottom w:val="single" w:sz="4" w:space="0" w:color="auto"/>
                </w:tcBorders>
                <w:vAlign w:val="center"/>
              </w:tcPr>
              <w:p w14:paraId="17AB99E7" w14:textId="60493CDD" w:rsidR="001544A2" w:rsidRPr="00884163" w:rsidRDefault="00C24A6E" w:rsidP="00884163">
                <w:pPr>
                  <w:pStyle w:val="TableParagraph"/>
                  <w:ind w:left="95"/>
                  <w:rPr>
                    <w:rFonts w:ascii="Helvetica Neue" w:hAnsi="Helvetica Neue"/>
                  </w:rPr>
                </w:pPr>
                <w:r w:rsidRPr="00884163">
                  <w:rPr>
                    <w:rStyle w:val="PlaceholderText"/>
                    <w:rFonts w:ascii="Helvetica Neue" w:hAnsi="Helvetica Neue"/>
                  </w:rPr>
                  <w:t>date</w:t>
                </w:r>
              </w:p>
            </w:tc>
          </w:sdtContent>
        </w:sdt>
        <w:tc>
          <w:tcPr>
            <w:tcW w:w="1417" w:type="dxa"/>
            <w:tcBorders>
              <w:bottom w:val="single" w:sz="4" w:space="0" w:color="auto"/>
            </w:tcBorders>
            <w:shd w:val="clear" w:color="auto" w:fill="E6E6E6"/>
            <w:vAlign w:val="center"/>
          </w:tcPr>
          <w:p w14:paraId="17AB99E9" w14:textId="77777777" w:rsidR="001544A2" w:rsidRPr="00884163" w:rsidRDefault="00CD4509" w:rsidP="00884163">
            <w:pPr>
              <w:pStyle w:val="TableParagraph"/>
              <w:ind w:left="30"/>
              <w:rPr>
                <w:rFonts w:ascii="Helvetica Neue" w:hAnsi="Helvetica Neue"/>
              </w:rPr>
            </w:pPr>
            <w:r w:rsidRPr="00884163">
              <w:rPr>
                <w:rFonts w:ascii="Helvetica Neue" w:hAnsi="Helvetica Neue"/>
              </w:rPr>
              <w:t>Signature</w:t>
            </w:r>
          </w:p>
        </w:tc>
        <w:tc>
          <w:tcPr>
            <w:tcW w:w="3023" w:type="dxa"/>
            <w:tcBorders>
              <w:bottom w:val="single" w:sz="4" w:space="0" w:color="auto"/>
            </w:tcBorders>
            <w:vAlign w:val="center"/>
          </w:tcPr>
          <w:p w14:paraId="17AB99EA" w14:textId="3D9DADC0" w:rsidR="001544A2" w:rsidRPr="00884163" w:rsidRDefault="00A07205" w:rsidP="001D4303">
            <w:pPr>
              <w:pStyle w:val="TableParagraph"/>
              <w:rPr>
                <w:rFonts w:ascii="Helvetica Neue" w:hAnsi="Helvetica Neue"/>
              </w:rPr>
            </w:pPr>
            <w:r>
              <w:rPr>
                <w:rFonts w:ascii="Helvetica Neue" w:hAnsi="Helvetica Neue"/>
              </w:rPr>
              <w:pict w14:anchorId="40D8F4D4">
                <v:shape id="_x0000_i1044" type="#_x0000_t75" alt="Microsoft Office Signature Line..." style="width:128.7pt;height:39.7pt">
                  <v:imagedata r:id="rId32" o:title=""/>
                  <o:lock v:ext="edit" ungrouping="t" rotation="t" cropping="t" verticies="t" text="t" grouping="t"/>
                  <o:signatureline v:ext="edit" id="{BDE599EE-41C5-4882-BCCA-D8157157F4A6}" provid="{00000000-0000-0000-0000-000000000000}" issignatureline="t"/>
                </v:shape>
              </w:pict>
            </w:r>
          </w:p>
        </w:tc>
      </w:tr>
      <w:tr w:rsidR="00466D89" w:rsidRPr="00884163" w14:paraId="39668B12" w14:textId="77777777" w:rsidTr="00AA1448">
        <w:trPr>
          <w:trHeight w:val="448"/>
        </w:trPr>
        <w:tc>
          <w:tcPr>
            <w:tcW w:w="968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914FA" w14:textId="00E55A8D" w:rsidR="00466D89" w:rsidRPr="00AA1448" w:rsidRDefault="00466D89" w:rsidP="00AA1448">
            <w:pPr>
              <w:pStyle w:val="TableParagraph"/>
              <w:ind w:left="230" w:right="180"/>
              <w:jc w:val="center"/>
              <w:rPr>
                <w:rFonts w:ascii="Helvetica Neue" w:hAnsi="Helvetica Neue"/>
                <w:sz w:val="18"/>
                <w:szCs w:val="18"/>
              </w:rPr>
            </w:pPr>
            <w:r w:rsidRPr="00AA1448">
              <w:rPr>
                <w:rFonts w:ascii="Helvetica Neue" w:hAnsi="Helvetica Neue"/>
                <w:sz w:val="18"/>
                <w:szCs w:val="18"/>
              </w:rPr>
              <w:t xml:space="preserve">To add a signature, </w:t>
            </w:r>
            <w:r w:rsidR="002F0040" w:rsidRPr="00AA1448">
              <w:rPr>
                <w:rFonts w:ascii="Helvetica Neue" w:hAnsi="Helvetica Neue"/>
                <w:sz w:val="18"/>
                <w:szCs w:val="18"/>
              </w:rPr>
              <w:t>double-click on the signature line and sign in the pop-out box</w:t>
            </w:r>
            <w:r w:rsidR="00AA1448" w:rsidRPr="00AA1448">
              <w:rPr>
                <w:sz w:val="18"/>
                <w:szCs w:val="18"/>
              </w:rPr>
              <w:t xml:space="preserve"> using your mouse</w:t>
            </w:r>
          </w:p>
        </w:tc>
      </w:tr>
    </w:tbl>
    <w:p w14:paraId="17AB99EC" w14:textId="77777777" w:rsidR="00CD4509" w:rsidRPr="00884163" w:rsidRDefault="00CD4509">
      <w:pPr>
        <w:rPr>
          <w:rFonts w:ascii="Helvetica Neue" w:hAnsi="Helvetica Neue"/>
        </w:rPr>
      </w:pPr>
    </w:p>
    <w:sectPr w:rsidR="00CD4509" w:rsidRPr="00884163" w:rsidSect="003633D0">
      <w:type w:val="continuous"/>
      <w:pgSz w:w="11910" w:h="16850"/>
      <w:pgMar w:top="1900" w:right="740" w:bottom="990" w:left="1300" w:header="23" w:footer="504" w:gutter="0"/>
      <w:cols w:space="720"/>
      <w:formProt w:val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AB9A30" w14:textId="77777777" w:rsidR="00CD4509" w:rsidRDefault="00CD4509">
      <w:r>
        <w:separator/>
      </w:r>
    </w:p>
  </w:endnote>
  <w:endnote w:type="continuationSeparator" w:id="0">
    <w:p w14:paraId="17AB9A32" w14:textId="77777777" w:rsidR="00CD4509" w:rsidRDefault="00CD45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charset w:val="00"/>
    <w:family w:val="auto"/>
    <w:pitch w:val="variable"/>
    <w:sig w:usb0="80000067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B9A2B" w14:textId="65D80345" w:rsidR="001544A2" w:rsidRPr="001D4303" w:rsidRDefault="00884163" w:rsidP="001D4303">
    <w:pPr>
      <w:pStyle w:val="BodyText"/>
    </w:pPr>
    <w:r w:rsidRPr="001D4303">
      <w:rPr>
        <w:noProof/>
      </w:rPr>
      <mc:AlternateContent>
        <mc:Choice Requires="wps">
          <w:drawing>
            <wp:anchor distT="0" distB="0" distL="0" distR="0" simplePos="0" relativeHeight="487294976" behindDoc="1" locked="0" layoutInCell="1" allowOverlap="1" wp14:anchorId="17AB9A32" wp14:editId="2E048273">
              <wp:simplePos x="0" y="0"/>
              <wp:positionH relativeFrom="page">
                <wp:posOffset>6156308</wp:posOffset>
              </wp:positionH>
              <wp:positionV relativeFrom="page">
                <wp:posOffset>10327342</wp:posOffset>
              </wp:positionV>
              <wp:extent cx="650349" cy="185814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50349" cy="185814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7AB9A37" w14:textId="2C54F17F" w:rsidR="001544A2" w:rsidRPr="00884163" w:rsidRDefault="00884163" w:rsidP="001D4303">
                          <w:pPr>
                            <w:rPr>
                              <w:sz w:val="16"/>
                              <w:szCs w:val="16"/>
                            </w:rPr>
                          </w:pPr>
                          <w:r w:rsidRPr="00884163">
                            <w:rPr>
                              <w:sz w:val="16"/>
                              <w:szCs w:val="16"/>
                            </w:rPr>
                            <w:t xml:space="preserve">Page </w:t>
                          </w:r>
                          <w:r w:rsidRPr="00884163">
                            <w:rPr>
                              <w:b/>
                              <w:bCs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884163">
                            <w:rPr>
                              <w:b/>
                              <w:bCs/>
                              <w:sz w:val="16"/>
                              <w:szCs w:val="16"/>
                            </w:rPr>
                            <w:instrText xml:space="preserve"> PAGE  \* Arabic  \* MERGEFORMAT </w:instrText>
                          </w:r>
                          <w:r w:rsidRPr="00884163">
                            <w:rPr>
                              <w:b/>
                              <w:bCs/>
                              <w:sz w:val="16"/>
                              <w:szCs w:val="16"/>
                            </w:rPr>
                            <w:fldChar w:fldCharType="separate"/>
                          </w:r>
                          <w:r w:rsidRPr="00884163">
                            <w:rPr>
                              <w:b/>
                              <w:bCs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 w:rsidRPr="00884163">
                            <w:rPr>
                              <w:b/>
                              <w:bCs/>
                              <w:sz w:val="16"/>
                              <w:szCs w:val="16"/>
                            </w:rPr>
                            <w:fldChar w:fldCharType="end"/>
                          </w:r>
                          <w:r w:rsidRPr="00884163">
                            <w:rPr>
                              <w:sz w:val="16"/>
                              <w:szCs w:val="16"/>
                            </w:rPr>
                            <w:t xml:space="preserve"> of </w:t>
                          </w:r>
                          <w:r w:rsidRPr="00884163">
                            <w:rPr>
                              <w:b/>
                              <w:bCs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884163">
                            <w:rPr>
                              <w:b/>
                              <w:bCs/>
                              <w:sz w:val="16"/>
                              <w:szCs w:val="16"/>
                            </w:rPr>
                            <w:instrText xml:space="preserve"> NUMPAGES  \* Arabic  \* MERGEFORMAT </w:instrText>
                          </w:r>
                          <w:r w:rsidRPr="00884163">
                            <w:rPr>
                              <w:b/>
                              <w:bCs/>
                              <w:sz w:val="16"/>
                              <w:szCs w:val="16"/>
                            </w:rPr>
                            <w:fldChar w:fldCharType="separate"/>
                          </w:r>
                          <w:r w:rsidRPr="00884163">
                            <w:rPr>
                              <w:b/>
                              <w:bCs/>
                              <w:noProof/>
                              <w:sz w:val="16"/>
                              <w:szCs w:val="16"/>
                            </w:rPr>
                            <w:t>2</w:t>
                          </w:r>
                          <w:r w:rsidRPr="00884163">
                            <w:rPr>
                              <w:b/>
                              <w:bCs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AB9A32" id="_x0000_t202" coordsize="21600,21600" o:spt="202" path="m,l,21600r21600,l21600,xe">
              <v:stroke joinstyle="miter"/>
              <v:path gradientshapeok="t" o:connecttype="rect"/>
            </v:shapetype>
            <v:shape id="Textbox 7" o:spid="_x0000_s1027" type="#_x0000_t202" style="position:absolute;margin-left:484.75pt;margin-top:813.2pt;width:51.2pt;height:14.65pt;z-index:-160215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" filled="f" stroked="f">
              <v:textbox inset="0,0,0,0">
                <w:txbxContent>
                  <w:p w14:paraId="17AB9A37" w14:textId="2C54F17F" w:rsidR="001544A2" w:rsidRPr="00884163" w:rsidRDefault="00884163" w:rsidP="001D4303">
                    <w:pPr>
                      <w:rPr>
                        <w:sz w:val="16"/>
                        <w:szCs w:val="16"/>
                      </w:rPr>
                    </w:pPr>
                    <w:r w:rsidRPr="00884163">
                      <w:rPr>
                        <w:sz w:val="16"/>
                        <w:szCs w:val="16"/>
                      </w:rPr>
                      <w:t xml:space="preserve">Page </w:t>
                    </w:r>
                    <w:r w:rsidRPr="00884163">
                      <w:rPr>
                        <w:b/>
                        <w:bCs/>
                        <w:sz w:val="16"/>
                        <w:szCs w:val="16"/>
                      </w:rPr>
                      <w:fldChar w:fldCharType="begin"/>
                    </w:r>
                    <w:r w:rsidRPr="00884163">
                      <w:rPr>
                        <w:b/>
                        <w:bCs/>
                        <w:sz w:val="16"/>
                        <w:szCs w:val="16"/>
                      </w:rPr>
                      <w:instrText xml:space="preserve"> PAGE  \* Arabic  \* MERGEFORMAT </w:instrText>
                    </w:r>
                    <w:r w:rsidRPr="00884163">
                      <w:rPr>
                        <w:b/>
                        <w:bCs/>
                        <w:sz w:val="16"/>
                        <w:szCs w:val="16"/>
                      </w:rPr>
                      <w:fldChar w:fldCharType="separate"/>
                    </w:r>
                    <w:r w:rsidRPr="00884163">
                      <w:rPr>
                        <w:b/>
                        <w:bCs/>
                        <w:noProof/>
                        <w:sz w:val="16"/>
                        <w:szCs w:val="16"/>
                      </w:rPr>
                      <w:t>1</w:t>
                    </w:r>
                    <w:r w:rsidRPr="00884163">
                      <w:rPr>
                        <w:b/>
                        <w:bCs/>
                        <w:sz w:val="16"/>
                        <w:szCs w:val="16"/>
                      </w:rPr>
                      <w:fldChar w:fldCharType="end"/>
                    </w:r>
                    <w:r w:rsidRPr="00884163">
                      <w:rPr>
                        <w:sz w:val="16"/>
                        <w:szCs w:val="16"/>
                      </w:rPr>
                      <w:t xml:space="preserve"> of </w:t>
                    </w:r>
                    <w:r w:rsidRPr="00884163">
                      <w:rPr>
                        <w:b/>
                        <w:bCs/>
                        <w:sz w:val="16"/>
                        <w:szCs w:val="16"/>
                      </w:rPr>
                      <w:fldChar w:fldCharType="begin"/>
                    </w:r>
                    <w:r w:rsidRPr="00884163">
                      <w:rPr>
                        <w:b/>
                        <w:bCs/>
                        <w:sz w:val="16"/>
                        <w:szCs w:val="16"/>
                      </w:rPr>
                      <w:instrText xml:space="preserve"> NUMPAGES  \* Arabic  \* MERGEFORMAT </w:instrText>
                    </w:r>
                    <w:r w:rsidRPr="00884163">
                      <w:rPr>
                        <w:b/>
                        <w:bCs/>
                        <w:sz w:val="16"/>
                        <w:szCs w:val="16"/>
                      </w:rPr>
                      <w:fldChar w:fldCharType="separate"/>
                    </w:r>
                    <w:r w:rsidRPr="00884163">
                      <w:rPr>
                        <w:b/>
                        <w:bCs/>
                        <w:noProof/>
                        <w:sz w:val="16"/>
                        <w:szCs w:val="16"/>
                      </w:rPr>
                      <w:t>2</w:t>
                    </w:r>
                    <w:r w:rsidRPr="00884163">
                      <w:rPr>
                        <w:b/>
                        <w:bCs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CD4509" w:rsidRPr="001D4303">
      <w:rPr>
        <w:noProof/>
      </w:rPr>
      <mc:AlternateContent>
        <mc:Choice Requires="wps">
          <w:drawing>
            <wp:anchor distT="0" distB="0" distL="0" distR="0" simplePos="0" relativeHeight="487294464" behindDoc="1" locked="0" layoutInCell="1" allowOverlap="1" wp14:anchorId="17AB9A30" wp14:editId="1A4BFC3C">
              <wp:simplePos x="0" y="0"/>
              <wp:positionH relativeFrom="page">
                <wp:posOffset>887983</wp:posOffset>
              </wp:positionH>
              <wp:positionV relativeFrom="page">
                <wp:posOffset>10233904</wp:posOffset>
              </wp:positionV>
              <wp:extent cx="1753870" cy="328930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53870" cy="3289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7AB9A35" w14:textId="7E9FD48E" w:rsidR="001544A2" w:rsidRPr="00B30DC4" w:rsidRDefault="00CD4509" w:rsidP="001D4303">
                          <w:pPr>
                            <w:pStyle w:val="BodyText"/>
                          </w:pPr>
                          <w:r>
                            <w:t>QAV-F-050</w:t>
                          </w:r>
                          <w:r w:rsidRPr="001D4303">
                            <w:t xml:space="preserve"> - RTAS Dispensation Form V1.</w:t>
                          </w:r>
                          <w:r w:rsidR="001E2522" w:rsidRPr="001D4303">
                            <w:t>3</w:t>
                          </w:r>
                          <w:r w:rsidRPr="001D4303">
                            <w:t xml:space="preserve"> </w:t>
                          </w:r>
                          <w:r w:rsidRPr="00B30DC4">
                            <w:t xml:space="preserve">Published: </w:t>
                          </w:r>
                          <w:r w:rsidR="00B30DC4" w:rsidRPr="00B30DC4">
                            <w:t>02</w:t>
                          </w:r>
                          <w:r w:rsidR="00B30DC4" w:rsidRPr="00B30DC4">
                            <w:rPr>
                              <w:vertAlign w:val="superscript"/>
                            </w:rPr>
                            <w:t>nd</w:t>
                          </w:r>
                          <w:r w:rsidR="00B30DC4" w:rsidRPr="00B30DC4">
                            <w:t xml:space="preserve"> April 2024</w:t>
                          </w:r>
                        </w:p>
                        <w:p w14:paraId="17AB9A36" w14:textId="6E04A947" w:rsidR="001544A2" w:rsidRPr="001D4303" w:rsidRDefault="00CD4509" w:rsidP="001D4303">
                          <w:pPr>
                            <w:pStyle w:val="BodyText"/>
                          </w:pPr>
                          <w:r w:rsidRPr="00B30DC4">
                            <w:t xml:space="preserve">Compliance: </w:t>
                          </w:r>
                          <w:r w:rsidR="00B30DC4" w:rsidRPr="00B30DC4">
                            <w:t>09</w:t>
                          </w:r>
                          <w:r w:rsidR="00B30DC4" w:rsidRPr="00B30DC4">
                            <w:rPr>
                              <w:vertAlign w:val="superscript"/>
                            </w:rPr>
                            <w:t>th</w:t>
                          </w:r>
                          <w:r w:rsidR="00B30DC4" w:rsidRPr="00B30DC4">
                            <w:t xml:space="preserve"> April 2024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7AB9A30" id="Textbox 6" o:spid="_x0000_s1028" type="#_x0000_t202" style="position:absolute;margin-left:69.9pt;margin-top:805.8pt;width:138.1pt;height:25.9pt;z-index:-16022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" filled="f" stroked="f">
              <v:textbox inset="0,0,0,0">
                <w:txbxContent>
                  <w:p w14:paraId="17AB9A35" w14:textId="7E9FD48E" w:rsidR="001544A2" w:rsidRPr="00B30DC4" w:rsidRDefault="00CD4509" w:rsidP="001D4303">
                    <w:pPr>
                      <w:pStyle w:val="BodyText"/>
                    </w:pPr>
                    <w:r>
                      <w:t>QAV-F-050</w:t>
                    </w:r>
                    <w:r w:rsidRPr="001D4303">
                      <w:t xml:space="preserve"> - RTAS Dispensation Form V1.</w:t>
                    </w:r>
                    <w:r w:rsidR="001E2522" w:rsidRPr="001D4303">
                      <w:t>3</w:t>
                    </w:r>
                    <w:r w:rsidRPr="001D4303">
                      <w:t xml:space="preserve"> </w:t>
                    </w:r>
                    <w:r w:rsidRPr="00B30DC4">
                      <w:t xml:space="preserve">Published: </w:t>
                    </w:r>
                    <w:r w:rsidR="00B30DC4" w:rsidRPr="00B30DC4">
                      <w:t>02</w:t>
                    </w:r>
                    <w:r w:rsidR="00B30DC4" w:rsidRPr="00B30DC4">
                      <w:rPr>
                        <w:vertAlign w:val="superscript"/>
                      </w:rPr>
                      <w:t>nd</w:t>
                    </w:r>
                    <w:r w:rsidR="00B30DC4" w:rsidRPr="00B30DC4">
                      <w:t xml:space="preserve"> April 2024</w:t>
                    </w:r>
                  </w:p>
                  <w:p w14:paraId="17AB9A36" w14:textId="6E04A947" w:rsidR="001544A2" w:rsidRPr="001D4303" w:rsidRDefault="00CD4509" w:rsidP="001D4303">
                    <w:pPr>
                      <w:pStyle w:val="BodyText"/>
                    </w:pPr>
                    <w:r w:rsidRPr="00B30DC4">
                      <w:t xml:space="preserve">Compliance: </w:t>
                    </w:r>
                    <w:r w:rsidR="00B30DC4" w:rsidRPr="00B30DC4">
                      <w:t>09</w:t>
                    </w:r>
                    <w:r w:rsidR="00B30DC4" w:rsidRPr="00B30DC4">
                      <w:rPr>
                        <w:vertAlign w:val="superscript"/>
                      </w:rPr>
                      <w:t>th</w:t>
                    </w:r>
                    <w:r w:rsidR="00B30DC4" w:rsidRPr="00B30DC4">
                      <w:t xml:space="preserve"> April 2024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AB9A2C" w14:textId="77777777" w:rsidR="00CD4509" w:rsidRDefault="00CD4509">
      <w:r>
        <w:separator/>
      </w:r>
    </w:p>
  </w:footnote>
  <w:footnote w:type="continuationSeparator" w:id="0">
    <w:p w14:paraId="17AB9A2E" w14:textId="77777777" w:rsidR="00CD4509" w:rsidRDefault="00CD45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B9A2A" w14:textId="01F11685" w:rsidR="001544A2" w:rsidRPr="001D4303" w:rsidRDefault="004B67B2" w:rsidP="001D4303">
    <w:pPr>
      <w:pStyle w:val="BodyText"/>
    </w:pPr>
    <w:r w:rsidRPr="001D4303">
      <w:rPr>
        <w:noProof/>
      </w:rPr>
      <mc:AlternateContent>
        <mc:Choice Requires="wps">
          <w:drawing>
            <wp:anchor distT="0" distB="0" distL="0" distR="0" simplePos="0" relativeHeight="487293952" behindDoc="1" locked="0" layoutInCell="1" allowOverlap="1" wp14:anchorId="17AB9A2E" wp14:editId="7001A981">
              <wp:simplePos x="0" y="0"/>
              <wp:positionH relativeFrom="page">
                <wp:posOffset>3540243</wp:posOffset>
              </wp:positionH>
              <wp:positionV relativeFrom="page">
                <wp:posOffset>205373</wp:posOffset>
              </wp:positionV>
              <wp:extent cx="762815" cy="166255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62815" cy="1662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7AB9A34" w14:textId="77777777" w:rsidR="001544A2" w:rsidRPr="001D4303" w:rsidRDefault="00CD4509" w:rsidP="001D4303">
                          <w:r w:rsidRPr="001D4303">
                            <w:t>OFFICIAL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AB9A2E" id="_x0000_t202" coordsize="21600,21600" o:spt="202" path="m,l,21600r21600,l21600,xe">
              <v:stroke joinstyle="miter"/>
              <v:path gradientshapeok="t" o:connecttype="rect"/>
            </v:shapetype>
            <v:shape id="Textbox 5" o:spid="_x0000_s1026" type="#_x0000_t202" style="position:absolute;margin-left:278.75pt;margin-top:16.15pt;width:60.05pt;height:13.1pt;z-index:-160225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" filled="f" stroked="f">
              <v:textbox inset="0,0,0,0">
                <w:txbxContent>
                  <w:p w14:paraId="17AB9A34" w14:textId="77777777" w:rsidR="001544A2" w:rsidRPr="001D4303" w:rsidRDefault="00CD4509" w:rsidP="001D4303">
                    <w:r w:rsidRPr="001D4303"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CD4509" w:rsidRPr="001D4303">
      <w:rPr>
        <w:noProof/>
      </w:rPr>
      <mc:AlternateContent>
        <mc:Choice Requires="wpg">
          <w:drawing>
            <wp:anchor distT="0" distB="0" distL="0" distR="0" simplePos="0" relativeHeight="487293440" behindDoc="1" locked="0" layoutInCell="1" allowOverlap="1" wp14:anchorId="17AB9A2C" wp14:editId="6EF0265F">
              <wp:simplePos x="0" y="0"/>
              <wp:positionH relativeFrom="page">
                <wp:posOffset>358140</wp:posOffset>
              </wp:positionH>
              <wp:positionV relativeFrom="page">
                <wp:posOffset>14604</wp:posOffset>
              </wp:positionV>
              <wp:extent cx="6894195" cy="1129030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6894195" cy="1129030"/>
                        <a:chOff x="0" y="0"/>
                        <a:chExt cx="6894195" cy="1129030"/>
                      </a:xfrm>
                    </wpg:grpSpPr>
                    <pic:pic xmlns:pic="http://schemas.openxmlformats.org/drawingml/2006/picture">
                      <pic:nvPicPr>
                        <pic:cNvPr id="2" name="Image 2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5571913" y="230399"/>
                          <a:ext cx="1321679" cy="49318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3" name="Graphic 3"/>
                      <wps:cNvSpPr/>
                      <wps:spPr>
                        <a:xfrm>
                          <a:off x="922652" y="410208"/>
                          <a:ext cx="5773420" cy="3397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73420" h="339725">
                              <a:moveTo>
                                <a:pt x="0" y="0"/>
                              </a:moveTo>
                              <a:lnTo>
                                <a:pt x="0" y="339725"/>
                              </a:lnTo>
                              <a:lnTo>
                                <a:pt x="5773420" y="339725"/>
                              </a:lnTo>
                              <a:lnTo>
                                <a:pt x="4521060" y="805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D75B6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" name="Image 4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08123" cy="112882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0FD78E1A" id="Group 1" o:spid="_x0000_s1026" style="position:absolute;margin-left:28.2pt;margin-top:1.15pt;width:542.85pt;height:88.9pt;z-index:-16023040;mso-wrap-distance-left:0;mso-wrap-distance-right:0;mso-position-horizontal-relative:page;mso-position-vertical-relative:page" coordsize="68941,1129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U6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2" o:spid="_x0000_s1027" type="#_x0000_t75" style="position:absolute;left:55719;top:2303;width:13216;height:49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">
                <v:imagedata r:id="rId3" o:title=""/>
              </v:shape>
              <v:shape id="Graphic 3" o:spid="_x0000_s1028" style="position:absolute;left:9226;top:4102;width:57734;height:3397;visibility:visible;mso-wrap-style:square;v-text-anchor:top" coordsize="5773420,3397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" path="m,l,339725r5773420,l4521060,8051,,xe" fillcolor="#2d75b6" stroked="f">
                <v:path arrowok="t"/>
              </v:shape>
              <v:shape id="Image 4" o:spid="_x0000_s1029" type="#_x0000_t75" style="position:absolute;width:15081;height:112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">
                <v:imagedata r:id="rId4" o:title="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6E0586"/>
    <w:multiLevelType w:val="hybridMultilevel"/>
    <w:tmpl w:val="29C6D996"/>
    <w:lvl w:ilvl="0" w:tplc="0809000F">
      <w:start w:val="1"/>
      <w:numFmt w:val="decimal"/>
      <w:lvlText w:val="%1."/>
      <w:lvlJc w:val="left"/>
      <w:pPr>
        <w:ind w:left="864" w:hanging="360"/>
      </w:pPr>
    </w:lvl>
    <w:lvl w:ilvl="1" w:tplc="08090019" w:tentative="1">
      <w:start w:val="1"/>
      <w:numFmt w:val="lowerLetter"/>
      <w:lvlText w:val="%2."/>
      <w:lvlJc w:val="left"/>
      <w:pPr>
        <w:ind w:left="1584" w:hanging="360"/>
      </w:pPr>
    </w:lvl>
    <w:lvl w:ilvl="2" w:tplc="0809001B" w:tentative="1">
      <w:start w:val="1"/>
      <w:numFmt w:val="lowerRoman"/>
      <w:lvlText w:val="%3."/>
      <w:lvlJc w:val="right"/>
      <w:pPr>
        <w:ind w:left="2304" w:hanging="180"/>
      </w:pPr>
    </w:lvl>
    <w:lvl w:ilvl="3" w:tplc="0809000F" w:tentative="1">
      <w:start w:val="1"/>
      <w:numFmt w:val="decimal"/>
      <w:lvlText w:val="%4."/>
      <w:lvlJc w:val="left"/>
      <w:pPr>
        <w:ind w:left="3024" w:hanging="360"/>
      </w:pPr>
    </w:lvl>
    <w:lvl w:ilvl="4" w:tplc="08090019" w:tentative="1">
      <w:start w:val="1"/>
      <w:numFmt w:val="lowerLetter"/>
      <w:lvlText w:val="%5."/>
      <w:lvlJc w:val="left"/>
      <w:pPr>
        <w:ind w:left="3744" w:hanging="360"/>
      </w:pPr>
    </w:lvl>
    <w:lvl w:ilvl="5" w:tplc="0809001B" w:tentative="1">
      <w:start w:val="1"/>
      <w:numFmt w:val="lowerRoman"/>
      <w:lvlText w:val="%6."/>
      <w:lvlJc w:val="right"/>
      <w:pPr>
        <w:ind w:left="4464" w:hanging="180"/>
      </w:pPr>
    </w:lvl>
    <w:lvl w:ilvl="6" w:tplc="0809000F" w:tentative="1">
      <w:start w:val="1"/>
      <w:numFmt w:val="decimal"/>
      <w:lvlText w:val="%7."/>
      <w:lvlJc w:val="left"/>
      <w:pPr>
        <w:ind w:left="5184" w:hanging="360"/>
      </w:pPr>
    </w:lvl>
    <w:lvl w:ilvl="7" w:tplc="08090019" w:tentative="1">
      <w:start w:val="1"/>
      <w:numFmt w:val="lowerLetter"/>
      <w:lvlText w:val="%8."/>
      <w:lvlJc w:val="left"/>
      <w:pPr>
        <w:ind w:left="5904" w:hanging="360"/>
      </w:pPr>
    </w:lvl>
    <w:lvl w:ilvl="8" w:tplc="08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" w15:restartNumberingAfterBreak="0">
    <w:nsid w:val="76E21EF4"/>
    <w:multiLevelType w:val="hybridMultilevel"/>
    <w:tmpl w:val="8912DA0E"/>
    <w:lvl w:ilvl="0" w:tplc="0809000F">
      <w:start w:val="1"/>
      <w:numFmt w:val="decimal"/>
      <w:lvlText w:val="%1."/>
      <w:lvlJc w:val="left"/>
      <w:pPr>
        <w:ind w:left="866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586" w:hanging="360"/>
      </w:pPr>
    </w:lvl>
    <w:lvl w:ilvl="2" w:tplc="08090005" w:tentative="1">
      <w:start w:val="1"/>
      <w:numFmt w:val="bullet"/>
      <w:lvlText w:val=""/>
      <w:lvlJc w:val="left"/>
      <w:pPr>
        <w:ind w:left="230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6" w:hanging="360"/>
      </w:pPr>
      <w:rPr>
        <w:rFonts w:ascii="Wingdings" w:hAnsi="Wingdings" w:hint="default"/>
      </w:rPr>
    </w:lvl>
  </w:abstractNum>
  <w:num w:numId="1" w16cid:durableId="112943620">
    <w:abstractNumId w:val="1"/>
  </w:num>
  <w:num w:numId="2" w16cid:durableId="12878509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FxRsaK/C1LPve+nAB5TILxXcWDiX0ANPBD6HC2j0OUReVogn5Y66V1pXbUuXx7aiGEu5kw8f81FL8EmdkDf0gg==" w:salt="p4MfFiYvoLGfM7awNAmSpw=="/>
  <w:defaultTabStop w:val="720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MzMTE3sjQwNrA0tzBV0lEKTi0uzszPAymwqAUA6zZO9CwAAAA="/>
  </w:docVars>
  <w:rsids>
    <w:rsidRoot w:val="001544A2"/>
    <w:rsid w:val="000122C2"/>
    <w:rsid w:val="00015D92"/>
    <w:rsid w:val="000F1032"/>
    <w:rsid w:val="001372D3"/>
    <w:rsid w:val="00144658"/>
    <w:rsid w:val="001544A2"/>
    <w:rsid w:val="001620B6"/>
    <w:rsid w:val="0017238E"/>
    <w:rsid w:val="00177AE6"/>
    <w:rsid w:val="001A6EA5"/>
    <w:rsid w:val="001D4303"/>
    <w:rsid w:val="001E2522"/>
    <w:rsid w:val="001F1BE1"/>
    <w:rsid w:val="002169F9"/>
    <w:rsid w:val="002362EE"/>
    <w:rsid w:val="00262488"/>
    <w:rsid w:val="0028658E"/>
    <w:rsid w:val="002E328D"/>
    <w:rsid w:val="002F0040"/>
    <w:rsid w:val="0031002D"/>
    <w:rsid w:val="00356314"/>
    <w:rsid w:val="003633D0"/>
    <w:rsid w:val="003B500E"/>
    <w:rsid w:val="003D5555"/>
    <w:rsid w:val="003F0804"/>
    <w:rsid w:val="003F5B69"/>
    <w:rsid w:val="00426D16"/>
    <w:rsid w:val="00426FE8"/>
    <w:rsid w:val="00432E04"/>
    <w:rsid w:val="00451B5A"/>
    <w:rsid w:val="0045709B"/>
    <w:rsid w:val="00466D89"/>
    <w:rsid w:val="00467D05"/>
    <w:rsid w:val="00483675"/>
    <w:rsid w:val="004A186B"/>
    <w:rsid w:val="004B64F1"/>
    <w:rsid w:val="004B67B2"/>
    <w:rsid w:val="0051495F"/>
    <w:rsid w:val="0059411C"/>
    <w:rsid w:val="005C3C9B"/>
    <w:rsid w:val="00612A9E"/>
    <w:rsid w:val="00616D5F"/>
    <w:rsid w:val="006336AE"/>
    <w:rsid w:val="00665B7D"/>
    <w:rsid w:val="00673FCD"/>
    <w:rsid w:val="006A5B93"/>
    <w:rsid w:val="006F1C43"/>
    <w:rsid w:val="006F1F0F"/>
    <w:rsid w:val="006F4F5A"/>
    <w:rsid w:val="00710FF7"/>
    <w:rsid w:val="0072594A"/>
    <w:rsid w:val="00745580"/>
    <w:rsid w:val="00777B4E"/>
    <w:rsid w:val="007951BD"/>
    <w:rsid w:val="007A2FCA"/>
    <w:rsid w:val="007A7B46"/>
    <w:rsid w:val="007B5D24"/>
    <w:rsid w:val="007D11FC"/>
    <w:rsid w:val="007D1705"/>
    <w:rsid w:val="007D78E8"/>
    <w:rsid w:val="00820B58"/>
    <w:rsid w:val="008445B1"/>
    <w:rsid w:val="008466C4"/>
    <w:rsid w:val="00884163"/>
    <w:rsid w:val="00887234"/>
    <w:rsid w:val="008C52B2"/>
    <w:rsid w:val="008D1E29"/>
    <w:rsid w:val="008D6A9B"/>
    <w:rsid w:val="008E2985"/>
    <w:rsid w:val="008F1851"/>
    <w:rsid w:val="008F1CB4"/>
    <w:rsid w:val="009022D3"/>
    <w:rsid w:val="00910DFA"/>
    <w:rsid w:val="00950C92"/>
    <w:rsid w:val="00965C4D"/>
    <w:rsid w:val="009664E3"/>
    <w:rsid w:val="009846DC"/>
    <w:rsid w:val="00A0657D"/>
    <w:rsid w:val="00A07205"/>
    <w:rsid w:val="00A317B5"/>
    <w:rsid w:val="00A7006E"/>
    <w:rsid w:val="00A75915"/>
    <w:rsid w:val="00A825D7"/>
    <w:rsid w:val="00AA1448"/>
    <w:rsid w:val="00AC372E"/>
    <w:rsid w:val="00B06652"/>
    <w:rsid w:val="00B077CD"/>
    <w:rsid w:val="00B22CBA"/>
    <w:rsid w:val="00B30DC4"/>
    <w:rsid w:val="00BA4F9B"/>
    <w:rsid w:val="00BB4430"/>
    <w:rsid w:val="00BC45DC"/>
    <w:rsid w:val="00BD5DA8"/>
    <w:rsid w:val="00C02E24"/>
    <w:rsid w:val="00C155CA"/>
    <w:rsid w:val="00C242CA"/>
    <w:rsid w:val="00C24A6E"/>
    <w:rsid w:val="00C37666"/>
    <w:rsid w:val="00C82494"/>
    <w:rsid w:val="00C869A4"/>
    <w:rsid w:val="00CA1740"/>
    <w:rsid w:val="00CB3779"/>
    <w:rsid w:val="00CD0C79"/>
    <w:rsid w:val="00CD4509"/>
    <w:rsid w:val="00CE5011"/>
    <w:rsid w:val="00D0601A"/>
    <w:rsid w:val="00D201E1"/>
    <w:rsid w:val="00D24D07"/>
    <w:rsid w:val="00D421AF"/>
    <w:rsid w:val="00D561E6"/>
    <w:rsid w:val="00D92535"/>
    <w:rsid w:val="00DB2D48"/>
    <w:rsid w:val="00DC08CC"/>
    <w:rsid w:val="00DD21E1"/>
    <w:rsid w:val="00DD5339"/>
    <w:rsid w:val="00E15B6F"/>
    <w:rsid w:val="00E20101"/>
    <w:rsid w:val="00E6233B"/>
    <w:rsid w:val="00E64B63"/>
    <w:rsid w:val="00E874AD"/>
    <w:rsid w:val="00EF4E28"/>
    <w:rsid w:val="00F14081"/>
    <w:rsid w:val="00F457D1"/>
    <w:rsid w:val="00FC1B43"/>
    <w:rsid w:val="00FF0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17AB98EB"/>
  <w15:docId w15:val="{8C059EC4-AB33-4E00-B7F0-0EB059750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locked="1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51BD"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4"/>
      <w:szCs w:val="14"/>
    </w:rPr>
  </w:style>
  <w:style w:type="paragraph" w:styleId="Title">
    <w:name w:val="Title"/>
    <w:basedOn w:val="Normal"/>
    <w:uiPriority w:val="10"/>
    <w:qFormat/>
    <w:pPr>
      <w:spacing w:before="82"/>
      <w:ind w:left="118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1E252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2522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1E252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2522"/>
    <w:rPr>
      <w:rFonts w:ascii="Arial" w:eastAsia="Arial" w:hAnsi="Arial" w:cs="Arial"/>
    </w:rPr>
  </w:style>
  <w:style w:type="character" w:styleId="PlaceholderText">
    <w:name w:val="Placeholder Text"/>
    <w:basedOn w:val="DefaultParagraphFont"/>
    <w:uiPriority w:val="99"/>
    <w:semiHidden/>
    <w:rsid w:val="00426D16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26D16"/>
    <w:pPr>
      <w:pBdr>
        <w:bottom w:val="single" w:sz="6" w:space="1" w:color="auto"/>
      </w:pBdr>
      <w:jc w:val="center"/>
    </w:pPr>
    <w:rPr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26D16"/>
    <w:rPr>
      <w:rFonts w:ascii="Arial" w:eastAsia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26D16"/>
    <w:pPr>
      <w:pBdr>
        <w:top w:val="single" w:sz="6" w:space="1" w:color="auto"/>
      </w:pBdr>
      <w:jc w:val="center"/>
    </w:pPr>
    <w:rPr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26D16"/>
    <w:rPr>
      <w:rFonts w:ascii="Arial" w:eastAsia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wmf"/><Relationship Id="rId18" Type="http://schemas.openxmlformats.org/officeDocument/2006/relationships/control" Target="activeX/activeX3.xml"/><Relationship Id="rId26" Type="http://schemas.openxmlformats.org/officeDocument/2006/relationships/image" Target="media/image10.wmf"/><Relationship Id="rId3" Type="http://schemas.openxmlformats.org/officeDocument/2006/relationships/customXml" Target="../customXml/item3.xml"/><Relationship Id="rId21" Type="http://schemas.openxmlformats.org/officeDocument/2006/relationships/image" Target="media/image7.wmf"/><Relationship Id="rId34" Type="http://schemas.openxmlformats.org/officeDocument/2006/relationships/glossaryDocument" Target="glossary/document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image" Target="media/image5.wmf"/><Relationship Id="rId25" Type="http://schemas.openxmlformats.org/officeDocument/2006/relationships/image" Target="media/image9.emf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control" Target="activeX/activeX2.xml"/><Relationship Id="rId20" Type="http://schemas.openxmlformats.org/officeDocument/2006/relationships/control" Target="activeX/activeX4.xml"/><Relationship Id="rId29" Type="http://schemas.openxmlformats.org/officeDocument/2006/relationships/control" Target="activeX/activeX8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24" Type="http://schemas.openxmlformats.org/officeDocument/2006/relationships/control" Target="activeX/activeX6.xml"/><Relationship Id="rId32" Type="http://schemas.openxmlformats.org/officeDocument/2006/relationships/image" Target="media/image13.emf"/><Relationship Id="rId5" Type="http://schemas.openxmlformats.org/officeDocument/2006/relationships/numbering" Target="numbering.xml"/><Relationship Id="rId15" Type="http://schemas.openxmlformats.org/officeDocument/2006/relationships/image" Target="media/image4.wmf"/><Relationship Id="rId23" Type="http://schemas.openxmlformats.org/officeDocument/2006/relationships/image" Target="media/image8.wmf"/><Relationship Id="rId28" Type="http://schemas.openxmlformats.org/officeDocument/2006/relationships/image" Target="media/image11.wmf"/><Relationship Id="rId10" Type="http://schemas.openxmlformats.org/officeDocument/2006/relationships/endnotes" Target="endnotes.xml"/><Relationship Id="rId19" Type="http://schemas.openxmlformats.org/officeDocument/2006/relationships/image" Target="media/image6.wmf"/><Relationship Id="rId31" Type="http://schemas.openxmlformats.org/officeDocument/2006/relationships/control" Target="activeX/activeX9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ontrol" Target="activeX/activeX1.xml"/><Relationship Id="rId22" Type="http://schemas.openxmlformats.org/officeDocument/2006/relationships/control" Target="activeX/activeX5.xml"/><Relationship Id="rId27" Type="http://schemas.openxmlformats.org/officeDocument/2006/relationships/control" Target="activeX/activeX7.xml"/><Relationship Id="rId30" Type="http://schemas.openxmlformats.org/officeDocument/2006/relationships/image" Target="media/image12.wmf"/><Relationship Id="rId35" Type="http://schemas.openxmlformats.org/officeDocument/2006/relationships/theme" Target="theme/theme1.xml"/><Relationship Id="rId8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7E879D0D735487F9BCE25E0591F9B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3B024F-1ED2-4E97-8B36-6B5720D2A7BB}"/>
      </w:docPartPr>
      <w:docPartBody>
        <w:p w:rsidR="000869F4" w:rsidRDefault="00063031" w:rsidP="00063031">
          <w:pPr>
            <w:pStyle w:val="27E879D0D735487F9BCE25E0591F9BFD3"/>
          </w:pPr>
          <w:r w:rsidRPr="00884163">
            <w:rPr>
              <w:rStyle w:val="PlaceholderText"/>
              <w:rFonts w:ascii="Helvetica Neue" w:hAnsi="Helvetica Neue"/>
            </w:rPr>
            <w:t>list file names</w:t>
          </w:r>
        </w:p>
      </w:docPartBody>
    </w:docPart>
    <w:docPart>
      <w:docPartPr>
        <w:name w:val="0A5D9A3F811E4547B1EAF9615CF2C2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3E5033-5D08-4FF1-AC5F-9F9A475A8F5B}"/>
      </w:docPartPr>
      <w:docPartBody>
        <w:p w:rsidR="000869F4" w:rsidRDefault="00063031" w:rsidP="00063031">
          <w:pPr>
            <w:pStyle w:val="0A5D9A3F811E4547B1EAF9615CF2C23E3"/>
          </w:pPr>
          <w:r w:rsidRPr="00884163">
            <w:rPr>
              <w:rStyle w:val="PlaceholderText"/>
              <w:rFonts w:ascii="Helvetica Neue" w:hAnsi="Helvetica Neue"/>
              <w:sz w:val="16"/>
              <w:szCs w:val="18"/>
            </w:rPr>
            <w:t>Click to enter a date.</w:t>
          </w:r>
        </w:p>
      </w:docPartBody>
    </w:docPart>
    <w:docPart>
      <w:docPartPr>
        <w:name w:val="FC953E4F207441BABE69AF65E84033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B25D23-5F6D-4AA3-B223-F499B971C7DD}"/>
      </w:docPartPr>
      <w:docPartBody>
        <w:p w:rsidR="000869F4" w:rsidRDefault="00063031" w:rsidP="00063031">
          <w:pPr>
            <w:pStyle w:val="FC953E4F207441BABE69AF65E84033DC3"/>
          </w:pPr>
          <w:r w:rsidRPr="00884163">
            <w:rPr>
              <w:rStyle w:val="PlaceholderText"/>
              <w:rFonts w:ascii="Helvetica Neue" w:hAnsi="Helvetica Neue"/>
            </w:rPr>
            <w:t>Click or tap here to enter text.</w:t>
          </w:r>
        </w:p>
      </w:docPartBody>
    </w:docPart>
    <w:docPart>
      <w:docPartPr>
        <w:name w:val="9BD281444AA048849FA18371B87819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053861-15E7-488E-B2B9-488132167E2A}"/>
      </w:docPartPr>
      <w:docPartBody>
        <w:p w:rsidR="000869F4" w:rsidRDefault="00063031" w:rsidP="00063031">
          <w:pPr>
            <w:pStyle w:val="9BD281444AA048849FA18371B87819973"/>
          </w:pPr>
          <w:r w:rsidRPr="00884163">
            <w:rPr>
              <w:rStyle w:val="PlaceholderText"/>
              <w:rFonts w:ascii="Helvetica Neue" w:hAnsi="Helvetica Neue"/>
            </w:rPr>
            <w:t>number</w:t>
          </w:r>
        </w:p>
      </w:docPartBody>
    </w:docPart>
    <w:docPart>
      <w:docPartPr>
        <w:name w:val="DA43469D9A0440CD9564BD63DB609D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99C1E1-DA11-4885-9DA2-7398A2BE385D}"/>
      </w:docPartPr>
      <w:docPartBody>
        <w:p w:rsidR="000869F4" w:rsidRDefault="00063031" w:rsidP="00063031">
          <w:pPr>
            <w:pStyle w:val="DA43469D9A0440CD9564BD63DB609DDC3"/>
          </w:pPr>
          <w:r w:rsidRPr="00884163">
            <w:rPr>
              <w:rStyle w:val="PlaceholderText"/>
              <w:rFonts w:ascii="Helvetica Neue" w:hAnsi="Helvetica Neue"/>
            </w:rPr>
            <w:t>Click or tap here to enter text.</w:t>
          </w:r>
        </w:p>
      </w:docPartBody>
    </w:docPart>
    <w:docPart>
      <w:docPartPr>
        <w:name w:val="C5DE52489B3E43AD8AD126459B9DAB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6A3FF0-DFB7-4375-A6B4-7BAC82E2EFBE}"/>
      </w:docPartPr>
      <w:docPartBody>
        <w:p w:rsidR="000869F4" w:rsidRDefault="00063031" w:rsidP="00063031">
          <w:pPr>
            <w:pStyle w:val="C5DE52489B3E43AD8AD126459B9DAB6E3"/>
          </w:pPr>
          <w:r w:rsidRPr="00884163">
            <w:rPr>
              <w:rStyle w:val="PlaceholderText"/>
              <w:rFonts w:ascii="Helvetica Neue" w:hAnsi="Helvetica Neue"/>
            </w:rPr>
            <w:t>Click or tap here to enter text.</w:t>
          </w:r>
        </w:p>
      </w:docPartBody>
    </w:docPart>
    <w:docPart>
      <w:docPartPr>
        <w:name w:val="AE6D36D0B39547D29A3B007A6B123F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A513BF-70ED-4AC3-A711-EAFD67842FFA}"/>
      </w:docPartPr>
      <w:docPartBody>
        <w:p w:rsidR="000869F4" w:rsidRDefault="00063031" w:rsidP="00063031">
          <w:pPr>
            <w:pStyle w:val="AE6D36D0B39547D29A3B007A6B123F283"/>
          </w:pPr>
          <w:r w:rsidRPr="00884163">
            <w:rPr>
              <w:rStyle w:val="PlaceholderText"/>
              <w:rFonts w:ascii="Helvetica Neue" w:hAnsi="Helvetica Neue"/>
            </w:rPr>
            <w:t>Click or tap here to enter text.</w:t>
          </w:r>
        </w:p>
      </w:docPartBody>
    </w:docPart>
    <w:docPart>
      <w:docPartPr>
        <w:name w:val="F9ED0DF05FF7428C8598F8A58F5151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66634A-B753-47B4-9192-ADAC39CEB286}"/>
      </w:docPartPr>
      <w:docPartBody>
        <w:p w:rsidR="000869F4" w:rsidRDefault="00063031" w:rsidP="00063031">
          <w:pPr>
            <w:pStyle w:val="F9ED0DF05FF7428C8598F8A58F5151FB3"/>
          </w:pPr>
          <w:r w:rsidRPr="00884163">
            <w:rPr>
              <w:rStyle w:val="PlaceholderText"/>
              <w:rFonts w:ascii="Helvetica Neue" w:hAnsi="Helvetica Neue"/>
            </w:rPr>
            <w:t>Click or tap here to enter text.</w:t>
          </w:r>
        </w:p>
      </w:docPartBody>
    </w:docPart>
    <w:docPart>
      <w:docPartPr>
        <w:name w:val="FD3697D2AF544519B9EAF9E0E44166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FC8120-EAF2-4E6A-AE5E-246CBFA7B861}"/>
      </w:docPartPr>
      <w:docPartBody>
        <w:p w:rsidR="000869F4" w:rsidRDefault="00063031" w:rsidP="00063031">
          <w:pPr>
            <w:pStyle w:val="FD3697D2AF544519B9EAF9E0E441667C3"/>
          </w:pPr>
          <w:r w:rsidRPr="00884163">
            <w:rPr>
              <w:rStyle w:val="PlaceholderText"/>
              <w:rFonts w:ascii="Helvetica Neue" w:hAnsi="Helvetica Neue"/>
            </w:rPr>
            <w:t>Click or tap here to enter text.</w:t>
          </w:r>
        </w:p>
      </w:docPartBody>
    </w:docPart>
    <w:docPart>
      <w:docPartPr>
        <w:name w:val="FDB41BCB55954A5EB69D1AE43D48C3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02C336-9561-4AC8-B4B8-40F5023F675B}"/>
      </w:docPartPr>
      <w:docPartBody>
        <w:p w:rsidR="000869F4" w:rsidRDefault="00063031" w:rsidP="00063031">
          <w:pPr>
            <w:pStyle w:val="FDB41BCB55954A5EB69D1AE43D48C34C3"/>
          </w:pPr>
          <w:r w:rsidRPr="00884163">
            <w:rPr>
              <w:rStyle w:val="PlaceholderText"/>
              <w:rFonts w:ascii="Helvetica Neue" w:hAnsi="Helvetica Neue"/>
            </w:rPr>
            <w:t>Capability title</w:t>
          </w:r>
        </w:p>
      </w:docPartBody>
    </w:docPart>
    <w:docPart>
      <w:docPartPr>
        <w:name w:val="60702FD9351944659DBBF9B7F4D48D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27645A-B4E7-41A0-90D6-567FAB6966B9}"/>
      </w:docPartPr>
      <w:docPartBody>
        <w:p w:rsidR="000869F4" w:rsidRDefault="00063031" w:rsidP="00063031">
          <w:pPr>
            <w:pStyle w:val="60702FD9351944659DBBF9B7F4D48DBD3"/>
          </w:pPr>
          <w:r w:rsidRPr="00884163">
            <w:rPr>
              <w:rStyle w:val="PlaceholderText"/>
              <w:rFonts w:ascii="Helvetica Neue" w:hAnsi="Helvetica Neue"/>
            </w:rPr>
            <w:t>Capability title</w:t>
          </w:r>
        </w:p>
      </w:docPartBody>
    </w:docPart>
    <w:docPart>
      <w:docPartPr>
        <w:name w:val="07CA4EDBCA6146E09542117FE82A5C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4ED17C-D5D5-4A18-9F50-6F9842E1D681}"/>
      </w:docPartPr>
      <w:docPartBody>
        <w:p w:rsidR="000869F4" w:rsidRDefault="00063031" w:rsidP="00063031">
          <w:pPr>
            <w:pStyle w:val="07CA4EDBCA6146E09542117FE82A5C673"/>
          </w:pPr>
          <w:r w:rsidRPr="00884163">
            <w:rPr>
              <w:rStyle w:val="PlaceholderText"/>
              <w:rFonts w:ascii="Helvetica Neue" w:hAnsi="Helvetica Neue"/>
            </w:rPr>
            <w:t>Capability title</w:t>
          </w:r>
        </w:p>
      </w:docPartBody>
    </w:docPart>
    <w:docPart>
      <w:docPartPr>
        <w:name w:val="8E157CCBF7E349C79DBF6ED1078E61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EBA04E-2F75-41BE-97C6-9351D23AEF4D}"/>
      </w:docPartPr>
      <w:docPartBody>
        <w:p w:rsidR="000869F4" w:rsidRDefault="00063031" w:rsidP="00063031">
          <w:pPr>
            <w:pStyle w:val="8E157CCBF7E349C79DBF6ED1078E61FC3"/>
          </w:pPr>
          <w:r w:rsidRPr="00884163">
            <w:rPr>
              <w:rStyle w:val="PlaceholderText"/>
              <w:rFonts w:ascii="Helvetica Neue" w:hAnsi="Helvetica Neue"/>
            </w:rPr>
            <w:t>alias</w:t>
          </w:r>
        </w:p>
      </w:docPartBody>
    </w:docPart>
    <w:docPart>
      <w:docPartPr>
        <w:name w:val="BA17F864F4D342E594AC9027D4F6B8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E90866-D0FF-4382-A642-1673B551501A}"/>
      </w:docPartPr>
      <w:docPartBody>
        <w:p w:rsidR="000869F4" w:rsidRDefault="00063031" w:rsidP="00063031">
          <w:pPr>
            <w:pStyle w:val="BA17F864F4D342E594AC9027D4F6B8903"/>
          </w:pPr>
          <w:r w:rsidRPr="00884163">
            <w:rPr>
              <w:rStyle w:val="PlaceholderText"/>
              <w:rFonts w:ascii="Helvetica Neue" w:hAnsi="Helvetica Neue"/>
            </w:rPr>
            <w:t>alias</w:t>
          </w:r>
        </w:p>
      </w:docPartBody>
    </w:docPart>
    <w:docPart>
      <w:docPartPr>
        <w:name w:val="A37FFEB02EB54B679E15AF20414C9F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E595AD-6BD0-45E4-B8F5-23825B1F2E72}"/>
      </w:docPartPr>
      <w:docPartBody>
        <w:p w:rsidR="000869F4" w:rsidRDefault="00063031" w:rsidP="00063031">
          <w:pPr>
            <w:pStyle w:val="A37FFEB02EB54B679E15AF20414C9FA53"/>
          </w:pPr>
          <w:r w:rsidRPr="00884163">
            <w:rPr>
              <w:rStyle w:val="PlaceholderText"/>
              <w:rFonts w:ascii="Helvetica Neue" w:hAnsi="Helvetica Neue"/>
            </w:rPr>
            <w:t>alias</w:t>
          </w:r>
        </w:p>
      </w:docPartBody>
    </w:docPart>
    <w:docPart>
      <w:docPartPr>
        <w:name w:val="476C3C70882F4A599F09AAFAD91809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2E48C0-7979-41A5-9D25-95AF43DCBE8B}"/>
      </w:docPartPr>
      <w:docPartBody>
        <w:p w:rsidR="000869F4" w:rsidRDefault="00063031" w:rsidP="00063031">
          <w:pPr>
            <w:pStyle w:val="476C3C70882F4A599F09AAFAD91809B43"/>
          </w:pPr>
          <w:r w:rsidRPr="00884163">
            <w:rPr>
              <w:rStyle w:val="PlaceholderText"/>
              <w:rFonts w:ascii="Helvetica Neue" w:hAnsi="Helvetica Neue"/>
            </w:rPr>
            <w:t>alias</w:t>
          </w:r>
        </w:p>
      </w:docPartBody>
    </w:docPart>
    <w:docPart>
      <w:docPartPr>
        <w:name w:val="7DE8DDA995304D4DACC95F65D3E6D7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15D0F0-4699-4914-9098-AFE4D5E2077E}"/>
      </w:docPartPr>
      <w:docPartBody>
        <w:p w:rsidR="000869F4" w:rsidRDefault="00063031" w:rsidP="00063031">
          <w:pPr>
            <w:pStyle w:val="7DE8DDA995304D4DACC95F65D3E6D7B53"/>
          </w:pPr>
          <w:r w:rsidRPr="00884163">
            <w:rPr>
              <w:rStyle w:val="PlaceholderText"/>
              <w:rFonts w:ascii="Helvetica Neue" w:hAnsi="Helvetica Neue"/>
            </w:rPr>
            <w:t>name</w:t>
          </w:r>
        </w:p>
      </w:docPartBody>
    </w:docPart>
    <w:docPart>
      <w:docPartPr>
        <w:name w:val="49399044880147E7AED9DB1B0F0493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D3BE23-B26E-45B1-909E-890874472C38}"/>
      </w:docPartPr>
      <w:docPartBody>
        <w:p w:rsidR="000869F4" w:rsidRDefault="00063031" w:rsidP="00063031">
          <w:pPr>
            <w:pStyle w:val="49399044880147E7AED9DB1B0F0493023"/>
          </w:pPr>
          <w:r w:rsidRPr="00884163">
            <w:rPr>
              <w:rStyle w:val="PlaceholderText"/>
              <w:rFonts w:ascii="Helvetica Neue" w:hAnsi="Helvetica Neue"/>
            </w:rPr>
            <w:t>number</w:t>
          </w:r>
        </w:p>
      </w:docPartBody>
    </w:docPart>
    <w:docPart>
      <w:docPartPr>
        <w:name w:val="5D68FA902810417DA5F988B942BBFC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119461-B1FA-4D80-99ED-C868E130C853}"/>
      </w:docPartPr>
      <w:docPartBody>
        <w:p w:rsidR="000869F4" w:rsidRDefault="00063031" w:rsidP="00063031">
          <w:pPr>
            <w:pStyle w:val="5D68FA902810417DA5F988B942BBFCD63"/>
          </w:pPr>
          <w:r w:rsidRPr="00884163">
            <w:rPr>
              <w:rStyle w:val="PlaceholderText"/>
              <w:rFonts w:ascii="Helvetica Neue" w:hAnsi="Helvetica Neue"/>
            </w:rPr>
            <w:t>Capability title</w:t>
          </w:r>
        </w:p>
      </w:docPartBody>
    </w:docPart>
    <w:docPart>
      <w:docPartPr>
        <w:name w:val="98E649CC6ECE439C89EB3D51597AA6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E119EE-94B8-4F48-8F85-3AA73B9A6458}"/>
      </w:docPartPr>
      <w:docPartBody>
        <w:p w:rsidR="000869F4" w:rsidRDefault="00063031" w:rsidP="00063031">
          <w:pPr>
            <w:pStyle w:val="98E649CC6ECE439C89EB3D51597AA66D3"/>
          </w:pPr>
          <w:r w:rsidRPr="00884163">
            <w:rPr>
              <w:rStyle w:val="PlaceholderText"/>
              <w:rFonts w:ascii="Helvetica Neue" w:hAnsi="Helvetica Neue"/>
            </w:rPr>
            <w:t>name</w:t>
          </w:r>
        </w:p>
      </w:docPartBody>
    </w:docPart>
    <w:docPart>
      <w:docPartPr>
        <w:name w:val="C93451BF6E1D4F0B9D86A7C08EE469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1837FD-0D2F-4E0A-AEB0-D78E7D7589F7}"/>
      </w:docPartPr>
      <w:docPartBody>
        <w:p w:rsidR="000869F4" w:rsidRDefault="00063031" w:rsidP="00063031">
          <w:pPr>
            <w:pStyle w:val="C93451BF6E1D4F0B9D86A7C08EE469363"/>
          </w:pPr>
          <w:r w:rsidRPr="00884163">
            <w:rPr>
              <w:rStyle w:val="PlaceholderText"/>
              <w:rFonts w:ascii="Helvetica Neue" w:hAnsi="Helvetica Neue"/>
            </w:rPr>
            <w:t>role</w:t>
          </w:r>
        </w:p>
      </w:docPartBody>
    </w:docPart>
    <w:docPart>
      <w:docPartPr>
        <w:name w:val="5DAFDC76C17A482EAC6CD8F4BF574C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4CDF65-D91F-456A-BF00-A05511245C72}"/>
      </w:docPartPr>
      <w:docPartBody>
        <w:p w:rsidR="000869F4" w:rsidRDefault="00063031" w:rsidP="00063031">
          <w:pPr>
            <w:pStyle w:val="5DAFDC76C17A482EAC6CD8F4BF574CDF3"/>
          </w:pPr>
          <w:r w:rsidRPr="00884163">
            <w:rPr>
              <w:rStyle w:val="PlaceholderText"/>
              <w:rFonts w:ascii="Helvetica Neue" w:hAnsi="Helvetica Neue"/>
            </w:rPr>
            <w:t>Click or tap to enter a date.</w:t>
          </w:r>
        </w:p>
      </w:docPartBody>
    </w:docPart>
    <w:docPart>
      <w:docPartPr>
        <w:name w:val="E63F0DF9E5BA48E1A6C61658C18406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917F94-6117-4684-95E4-A376214094A4}"/>
      </w:docPartPr>
      <w:docPartBody>
        <w:p w:rsidR="000869F4" w:rsidRDefault="00063031" w:rsidP="00063031">
          <w:pPr>
            <w:pStyle w:val="E63F0DF9E5BA48E1A6C61658C18406403"/>
          </w:pPr>
          <w:r w:rsidRPr="00884163">
            <w:rPr>
              <w:rStyle w:val="PlaceholderText"/>
              <w:rFonts w:ascii="Helvetica Neue" w:hAnsi="Helvetica Neue"/>
            </w:rPr>
            <w:t>RTASDISXXX</w:t>
          </w:r>
        </w:p>
      </w:docPartBody>
    </w:docPart>
    <w:docPart>
      <w:docPartPr>
        <w:name w:val="335AEE25232A4685A6CAD7FBFC9F01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E21731-2FF4-4ADB-A983-AF909303125A}"/>
      </w:docPartPr>
      <w:docPartBody>
        <w:p w:rsidR="000869F4" w:rsidRDefault="00063031" w:rsidP="00063031">
          <w:pPr>
            <w:pStyle w:val="335AEE25232A4685A6CAD7FBFC9F012C3"/>
          </w:pPr>
          <w:r w:rsidRPr="00884163">
            <w:rPr>
              <w:rStyle w:val="PlaceholderText"/>
              <w:rFonts w:ascii="Helvetica Neue" w:hAnsi="Helvetica Neue"/>
            </w:rPr>
            <w:t>Click or tap here to enter text.</w:t>
          </w:r>
        </w:p>
      </w:docPartBody>
    </w:docPart>
    <w:docPart>
      <w:docPartPr>
        <w:name w:val="3846F2AC3CCC4FA4A2ACD14ABCB658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FCD844-2066-42A2-8EE9-E976893D0153}"/>
      </w:docPartPr>
      <w:docPartBody>
        <w:p w:rsidR="000869F4" w:rsidRDefault="00063031" w:rsidP="00063031">
          <w:pPr>
            <w:pStyle w:val="3846F2AC3CCC4FA4A2ACD14ABCB658013"/>
          </w:pPr>
          <w:r w:rsidRPr="00884163">
            <w:rPr>
              <w:rStyle w:val="PlaceholderText"/>
              <w:rFonts w:ascii="Helvetica Neue" w:hAnsi="Helvetica Neue"/>
            </w:rPr>
            <w:t>name</w:t>
          </w:r>
        </w:p>
      </w:docPartBody>
    </w:docPart>
    <w:docPart>
      <w:docPartPr>
        <w:name w:val="5064D0DDED50439C9179F9338AC1A7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D05FCC-6D01-428C-A021-184E741905AD}"/>
      </w:docPartPr>
      <w:docPartBody>
        <w:p w:rsidR="000869F4" w:rsidRDefault="00063031" w:rsidP="00063031">
          <w:pPr>
            <w:pStyle w:val="5064D0DDED50439C9179F9338AC1A70D3"/>
          </w:pPr>
          <w:r w:rsidRPr="00884163">
            <w:rPr>
              <w:rStyle w:val="PlaceholderText"/>
              <w:rFonts w:ascii="Helvetica Neue" w:hAnsi="Helvetica Neue"/>
            </w:rPr>
            <w:t>role</w:t>
          </w:r>
        </w:p>
      </w:docPartBody>
    </w:docPart>
    <w:docPart>
      <w:docPartPr>
        <w:name w:val="E5EFA0464027455898E00152C7B803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3498EE-47D1-4E25-9A64-FAABF0512E30}"/>
      </w:docPartPr>
      <w:docPartBody>
        <w:p w:rsidR="000869F4" w:rsidRDefault="00063031" w:rsidP="00063031">
          <w:pPr>
            <w:pStyle w:val="E5EFA0464027455898E00152C7B8034F3"/>
          </w:pPr>
          <w:r w:rsidRPr="00884163">
            <w:rPr>
              <w:rStyle w:val="PlaceholderText"/>
              <w:rFonts w:ascii="Helvetica Neue" w:hAnsi="Helvetica Neue"/>
            </w:rPr>
            <w:t>Click or tap to enter a date.</w:t>
          </w:r>
        </w:p>
      </w:docPartBody>
    </w:docPart>
    <w:docPart>
      <w:docPartPr>
        <w:name w:val="37E14796F1E449F79BD0F19FB0D158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D15CAE-249E-4ABB-B0BB-F4F0D1C749BE}"/>
      </w:docPartPr>
      <w:docPartBody>
        <w:p w:rsidR="000869F4" w:rsidRDefault="00063031" w:rsidP="00063031">
          <w:pPr>
            <w:pStyle w:val="37E14796F1E449F79BD0F19FB0D158C33"/>
          </w:pPr>
          <w:r w:rsidRPr="00884163">
            <w:rPr>
              <w:rStyle w:val="PlaceholderText"/>
              <w:rFonts w:ascii="Helvetica Neue" w:hAnsi="Helvetica Neue"/>
            </w:rPr>
            <w:t>Click or tap here to enter text.</w:t>
          </w:r>
        </w:p>
      </w:docPartBody>
    </w:docPart>
    <w:docPart>
      <w:docPartPr>
        <w:name w:val="11CE6DE0127A4C3F8D59FBD5143536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96A000-A8F0-46EF-B427-CC75182E0FEF}"/>
      </w:docPartPr>
      <w:docPartBody>
        <w:p w:rsidR="000869F4" w:rsidRDefault="00063031" w:rsidP="00063031">
          <w:pPr>
            <w:pStyle w:val="11CE6DE0127A4C3F8D59FBD5143536E03"/>
          </w:pPr>
          <w:r w:rsidRPr="00884163">
            <w:rPr>
              <w:rStyle w:val="PlaceholderText"/>
              <w:rFonts w:ascii="Helvetica Neue" w:hAnsi="Helvetica Neue"/>
            </w:rPr>
            <w:t>12m or if changes to circumstances</w:t>
          </w:r>
        </w:p>
      </w:docPartBody>
    </w:docPart>
    <w:docPart>
      <w:docPartPr>
        <w:name w:val="C2428127406640EA8D3B2B17CF96FD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213806-8ED5-44B9-B753-12A8B1A6040B}"/>
      </w:docPartPr>
      <w:docPartBody>
        <w:p w:rsidR="000869F4" w:rsidRDefault="00063031" w:rsidP="00063031">
          <w:pPr>
            <w:pStyle w:val="C2428127406640EA8D3B2B17CF96FD783"/>
          </w:pPr>
          <w:r w:rsidRPr="00965C4D">
            <w:rPr>
              <w:rStyle w:val="PlaceholderText"/>
              <w:rFonts w:ascii="Helvetica Neue" w:hAnsi="Helvetica Neue"/>
            </w:rPr>
            <w:t>Click or tap here to enter text.</w:t>
          </w:r>
        </w:p>
      </w:docPartBody>
    </w:docPart>
    <w:docPart>
      <w:docPartPr>
        <w:name w:val="066709BF3B2949E5BADD3642F9BFBE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844517-D41F-4BB6-AAEA-E2346891AD20}"/>
      </w:docPartPr>
      <w:docPartBody>
        <w:p w:rsidR="000869F4" w:rsidRDefault="00063031" w:rsidP="00063031">
          <w:pPr>
            <w:pStyle w:val="066709BF3B2949E5BADD3642F9BFBECF3"/>
          </w:pPr>
          <w:r w:rsidRPr="00884163">
            <w:rPr>
              <w:rStyle w:val="PlaceholderText"/>
              <w:rFonts w:ascii="Helvetica Neue" w:hAnsi="Helvetica Neue"/>
            </w:rPr>
            <w:t>name</w:t>
          </w:r>
        </w:p>
      </w:docPartBody>
    </w:docPart>
    <w:docPart>
      <w:docPartPr>
        <w:name w:val="3EE4EC0AE3724B26B1B56DE9521456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7DE7BA-B104-4CF1-BADD-D0FB390FEE4B}"/>
      </w:docPartPr>
      <w:docPartBody>
        <w:p w:rsidR="000869F4" w:rsidRDefault="00063031" w:rsidP="00063031">
          <w:pPr>
            <w:pStyle w:val="3EE4EC0AE3724B26B1B56DE9521456033"/>
          </w:pPr>
          <w:r w:rsidRPr="00884163">
            <w:rPr>
              <w:rStyle w:val="PlaceholderText"/>
              <w:rFonts w:ascii="Helvetica Neue" w:hAnsi="Helvetica Neue"/>
            </w:rPr>
            <w:t>date</w:t>
          </w:r>
        </w:p>
      </w:docPartBody>
    </w:docPart>
    <w:docPart>
      <w:docPartPr>
        <w:name w:val="09B3F8ACFCD24BA1B48974B5EBD32A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BA1E3B-69C2-4B29-B667-0D687E165664}"/>
      </w:docPartPr>
      <w:docPartBody>
        <w:p w:rsidR="001217C1" w:rsidRDefault="00063031" w:rsidP="00063031">
          <w:pPr>
            <w:pStyle w:val="09B3F8ACFCD24BA1B48974B5EBD32AA13"/>
          </w:pPr>
          <w:r w:rsidRPr="009846DC">
            <w:rPr>
              <w:rStyle w:val="PlaceholderText"/>
              <w:rFonts w:ascii="Helvetica Neue" w:hAnsi="Helvetica Neue"/>
              <w:sz w:val="20"/>
              <w:szCs w:val="20"/>
            </w:rPr>
            <w:t>clause</w:t>
          </w:r>
        </w:p>
      </w:docPartBody>
    </w:docPart>
    <w:docPart>
      <w:docPartPr>
        <w:name w:val="23D6FF35999F4F5CA44C828CBDA708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D9B0BF-89C1-4547-8AA2-6513700F12A6}"/>
      </w:docPartPr>
      <w:docPartBody>
        <w:p w:rsidR="001217C1" w:rsidRDefault="00063031" w:rsidP="00063031">
          <w:pPr>
            <w:pStyle w:val="23D6FF35999F4F5CA44C828CBDA708373"/>
          </w:pPr>
          <w:r w:rsidRPr="009846DC">
            <w:rPr>
              <w:rStyle w:val="PlaceholderText"/>
              <w:rFonts w:ascii="Helvetica Neue" w:hAnsi="Helvetica Neue"/>
              <w:sz w:val="20"/>
              <w:szCs w:val="20"/>
            </w:rPr>
            <w:t>clause</w:t>
          </w:r>
        </w:p>
      </w:docPartBody>
    </w:docPart>
    <w:docPart>
      <w:docPartPr>
        <w:name w:val="8496B5F480C24F1C99251917EDEC28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73E523-EBA9-4857-8E3D-F15CB52D49A7}"/>
      </w:docPartPr>
      <w:docPartBody>
        <w:p w:rsidR="001217C1" w:rsidRDefault="00063031" w:rsidP="00063031">
          <w:pPr>
            <w:pStyle w:val="8496B5F480C24F1C99251917EDEC28E53"/>
          </w:pPr>
          <w:r w:rsidRPr="009846DC">
            <w:rPr>
              <w:rStyle w:val="PlaceholderText"/>
              <w:rFonts w:ascii="Helvetica Neue" w:hAnsi="Helvetica Neue"/>
              <w:sz w:val="20"/>
              <w:szCs w:val="20"/>
            </w:rPr>
            <w:t>clause</w:t>
          </w:r>
        </w:p>
      </w:docPartBody>
    </w:docPart>
    <w:docPart>
      <w:docPartPr>
        <w:name w:val="D7D8F2D93E8341AAA2C601F6A9C6CC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433729-4415-49B9-B789-AAF998F00B51}"/>
      </w:docPartPr>
      <w:docPartBody>
        <w:p w:rsidR="001217C1" w:rsidRDefault="00063031" w:rsidP="00063031">
          <w:pPr>
            <w:pStyle w:val="D7D8F2D93E8341AAA2C601F6A9C6CC263"/>
          </w:pPr>
          <w:r w:rsidRPr="009846DC">
            <w:rPr>
              <w:rStyle w:val="PlaceholderText"/>
              <w:rFonts w:ascii="Helvetica Neue" w:hAnsi="Helvetica Neue"/>
              <w:sz w:val="20"/>
              <w:szCs w:val="20"/>
            </w:rPr>
            <w:t>clause</w:t>
          </w:r>
        </w:p>
      </w:docPartBody>
    </w:docPart>
    <w:docPart>
      <w:docPartPr>
        <w:name w:val="129E273B68E34A44B840FE3F4B36FB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DF51CA-D5BF-47E2-BF48-636366A26EB7}"/>
      </w:docPartPr>
      <w:docPartBody>
        <w:p w:rsidR="001217C1" w:rsidRDefault="00063031" w:rsidP="00063031">
          <w:pPr>
            <w:pStyle w:val="129E273B68E34A44B840FE3F4B36FB393"/>
          </w:pPr>
          <w:r w:rsidRPr="009846DC">
            <w:rPr>
              <w:rStyle w:val="PlaceholderText"/>
              <w:rFonts w:ascii="Helvetica Neue" w:hAnsi="Helvetica Neue"/>
              <w:sz w:val="20"/>
              <w:szCs w:val="20"/>
            </w:rPr>
            <w:t>clause</w:t>
          </w:r>
        </w:p>
      </w:docPartBody>
    </w:docPart>
    <w:docPart>
      <w:docPartPr>
        <w:name w:val="68977107ACB443E8A20C7A15DEE9BD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FECB81-ED38-414F-86FA-5DFE01682FF9}"/>
      </w:docPartPr>
      <w:docPartBody>
        <w:p w:rsidR="001217C1" w:rsidRDefault="00063031" w:rsidP="00063031">
          <w:pPr>
            <w:pStyle w:val="68977107ACB443E8A20C7A15DEE9BD763"/>
          </w:pPr>
          <w:r w:rsidRPr="009846DC">
            <w:rPr>
              <w:rStyle w:val="PlaceholderText"/>
              <w:rFonts w:ascii="Helvetica Neue" w:hAnsi="Helvetica Neue"/>
              <w:sz w:val="20"/>
              <w:szCs w:val="20"/>
            </w:rPr>
            <w:t>clause</w:t>
          </w:r>
        </w:p>
      </w:docPartBody>
    </w:docPart>
    <w:docPart>
      <w:docPartPr>
        <w:name w:val="C17CD246532441DBAB205A4AF42BE6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773BB9-C42C-4D8B-96AF-21D383E5CAD3}"/>
      </w:docPartPr>
      <w:docPartBody>
        <w:p w:rsidR="001217C1" w:rsidRDefault="00063031" w:rsidP="00063031">
          <w:pPr>
            <w:pStyle w:val="C17CD246532441DBAB205A4AF42BE6FF3"/>
          </w:pPr>
          <w:r w:rsidRPr="009846DC">
            <w:rPr>
              <w:rStyle w:val="PlaceholderText"/>
              <w:rFonts w:ascii="Helvetica Neue" w:hAnsi="Helvetica Neue"/>
              <w:sz w:val="20"/>
              <w:szCs w:val="20"/>
            </w:rPr>
            <w:t>clause</w:t>
          </w:r>
        </w:p>
      </w:docPartBody>
    </w:docPart>
    <w:docPart>
      <w:docPartPr>
        <w:name w:val="F6D4E03C76E0478D9BFF2EA3C77487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538920-B2BF-4E70-A043-A471636DE4C6}"/>
      </w:docPartPr>
      <w:docPartBody>
        <w:p w:rsidR="001217C1" w:rsidRDefault="00063031" w:rsidP="00063031">
          <w:pPr>
            <w:pStyle w:val="F6D4E03C76E0478D9BFF2EA3C77487363"/>
          </w:pPr>
          <w:r w:rsidRPr="009846DC">
            <w:rPr>
              <w:rStyle w:val="PlaceholderText"/>
              <w:rFonts w:ascii="Helvetica Neue" w:hAnsi="Helvetica Neue"/>
              <w:sz w:val="20"/>
              <w:szCs w:val="20"/>
            </w:rPr>
            <w:t>clause</w:t>
          </w:r>
        </w:p>
      </w:docPartBody>
    </w:docPart>
    <w:docPart>
      <w:docPartPr>
        <w:name w:val="9921C21BAB9141FAA4989EE22BAF9C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19F91B-6340-4869-B61D-C736EC4387FE}"/>
      </w:docPartPr>
      <w:docPartBody>
        <w:p w:rsidR="001217C1" w:rsidRDefault="00063031" w:rsidP="00063031">
          <w:pPr>
            <w:pStyle w:val="9921C21BAB9141FAA4989EE22BAF9CA63"/>
          </w:pPr>
          <w:r w:rsidRPr="009846DC">
            <w:rPr>
              <w:rStyle w:val="PlaceholderText"/>
              <w:rFonts w:ascii="Helvetica Neue" w:hAnsi="Helvetica Neue"/>
              <w:sz w:val="20"/>
              <w:szCs w:val="20"/>
            </w:rPr>
            <w:t>clause</w:t>
          </w:r>
        </w:p>
      </w:docPartBody>
    </w:docPart>
    <w:docPart>
      <w:docPartPr>
        <w:name w:val="00EF7059DFB343FD95CCF82230099A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D053CD-804D-460A-B87F-C9DF61D50A74}"/>
      </w:docPartPr>
      <w:docPartBody>
        <w:p w:rsidR="001217C1" w:rsidRDefault="00063031" w:rsidP="00063031">
          <w:pPr>
            <w:pStyle w:val="00EF7059DFB343FD95CCF82230099A833"/>
          </w:pPr>
          <w:r w:rsidRPr="009846DC">
            <w:rPr>
              <w:rStyle w:val="PlaceholderText"/>
              <w:rFonts w:ascii="Helvetica Neue" w:hAnsi="Helvetica Neue"/>
              <w:sz w:val="20"/>
              <w:szCs w:val="20"/>
            </w:rPr>
            <w:t>clause</w:t>
          </w:r>
        </w:p>
      </w:docPartBody>
    </w:docPart>
    <w:docPart>
      <w:docPartPr>
        <w:name w:val="F8CABE33537740689161976026C4F3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5C8E20-A64C-42FC-905B-99C96E0D7214}"/>
      </w:docPartPr>
      <w:docPartBody>
        <w:p w:rsidR="001217C1" w:rsidRDefault="00063031" w:rsidP="00063031">
          <w:pPr>
            <w:pStyle w:val="F8CABE33537740689161976026C4F3B53"/>
          </w:pPr>
          <w:r w:rsidRPr="009846DC">
            <w:rPr>
              <w:rStyle w:val="PlaceholderText"/>
              <w:rFonts w:ascii="Helvetica Neue" w:hAnsi="Helvetica Neue"/>
              <w:sz w:val="20"/>
              <w:szCs w:val="20"/>
            </w:rPr>
            <w:t>clause</w:t>
          </w:r>
        </w:p>
      </w:docPartBody>
    </w:docPart>
    <w:docPart>
      <w:docPartPr>
        <w:name w:val="F1EAD1A930F64A4290013FE3F15F22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EB89BA-E8A4-4ACA-BD82-039C21213057}"/>
      </w:docPartPr>
      <w:docPartBody>
        <w:p w:rsidR="001217C1" w:rsidRDefault="00063031" w:rsidP="00063031">
          <w:pPr>
            <w:pStyle w:val="F1EAD1A930F64A4290013FE3F15F22383"/>
          </w:pPr>
          <w:r>
            <w:rPr>
              <w:rStyle w:val="PlaceholderText"/>
              <w:rFonts w:ascii="Helvetica Neue" w:hAnsi="Helvetica Neue"/>
            </w:rPr>
            <w:t>description</w:t>
          </w:r>
        </w:p>
      </w:docPartBody>
    </w:docPart>
    <w:docPart>
      <w:docPartPr>
        <w:name w:val="791667BB2FA14790B846FAA1C9380F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7AF3BB-B634-418E-A024-BAE0823FF7CB}"/>
      </w:docPartPr>
      <w:docPartBody>
        <w:p w:rsidR="001217C1" w:rsidRDefault="00063031" w:rsidP="00063031">
          <w:pPr>
            <w:pStyle w:val="791667BB2FA14790B846FAA1C9380F983"/>
          </w:pPr>
          <w:r w:rsidRPr="00884163">
            <w:rPr>
              <w:rStyle w:val="PlaceholderText"/>
              <w:rFonts w:ascii="Helvetica Neue" w:hAnsi="Helvetica Neue"/>
            </w:rPr>
            <w:t>Click or tap to enter a date.</w:t>
          </w:r>
        </w:p>
      </w:docPartBody>
    </w:docPart>
    <w:docPart>
      <w:docPartPr>
        <w:name w:val="58B181F850644924A32C15477C8802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31CAD5-5244-4173-B586-E57392219AF8}"/>
      </w:docPartPr>
      <w:docPartBody>
        <w:p w:rsidR="001217C1" w:rsidRDefault="00063031" w:rsidP="00063031">
          <w:pPr>
            <w:pStyle w:val="58B181F850644924A32C15477C8802743"/>
          </w:pPr>
          <w:r w:rsidRPr="00884163">
            <w:rPr>
              <w:rStyle w:val="PlaceholderText"/>
              <w:rFonts w:ascii="Helvetica Neue" w:hAnsi="Helvetica Neue"/>
            </w:rPr>
            <w:t>Click or tap here to enter text.</w:t>
          </w:r>
        </w:p>
      </w:docPartBody>
    </w:docPart>
    <w:docPart>
      <w:docPartPr>
        <w:name w:val="73DEDE181B78417397F6D32370F796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0EC6F5-E05B-4691-9C21-8538833279CB}"/>
      </w:docPartPr>
      <w:docPartBody>
        <w:p w:rsidR="001217C1" w:rsidRDefault="00063031" w:rsidP="00063031">
          <w:pPr>
            <w:pStyle w:val="73DEDE181B78417397F6D32370F796E03"/>
          </w:pPr>
          <w:r>
            <w:rPr>
              <w:rStyle w:val="PlaceholderText"/>
              <w:rFonts w:ascii="Helvetica Neue" w:hAnsi="Helvetica Neue"/>
            </w:rPr>
            <w:t>RTASDISXXX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charset w:val="00"/>
    <w:family w:val="auto"/>
    <w:pitch w:val="variable"/>
    <w:sig w:usb0="80000067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9F4"/>
    <w:rsid w:val="00063031"/>
    <w:rsid w:val="000869F4"/>
    <w:rsid w:val="001217C1"/>
    <w:rsid w:val="003C50F3"/>
    <w:rsid w:val="00BE3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GB" w:eastAsia="en-GB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63031"/>
    <w:rPr>
      <w:color w:val="808080"/>
    </w:rPr>
  </w:style>
  <w:style w:type="paragraph" w:customStyle="1" w:styleId="FC953E4F207441BABE69AF65E84033DC3">
    <w:name w:val="FC953E4F207441BABE69AF65E84033DC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9BD281444AA048849FA18371B87819973">
    <w:name w:val="9BD281444AA048849FA18371B8781997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0A5D9A3F811E4547B1EAF9615CF2C23E3">
    <w:name w:val="0A5D9A3F811E4547B1EAF9615CF2C23E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DA43469D9A0440CD9564BD63DB609DDC3">
    <w:name w:val="DA43469D9A0440CD9564BD63DB609DDC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C5DE52489B3E43AD8AD126459B9DAB6E3">
    <w:name w:val="C5DE52489B3E43AD8AD126459B9DAB6E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AE6D36D0B39547D29A3B007A6B123F283">
    <w:name w:val="AE6D36D0B39547D29A3B007A6B123F28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09B3F8ACFCD24BA1B48974B5EBD32AA13">
    <w:name w:val="09B3F8ACFCD24BA1B48974B5EBD32AA1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23D6FF35999F4F5CA44C828CBDA708373">
    <w:name w:val="23D6FF35999F4F5CA44C828CBDA70837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8496B5F480C24F1C99251917EDEC28E53">
    <w:name w:val="8496B5F480C24F1C99251917EDEC28E5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D7D8F2D93E8341AAA2C601F6A9C6CC263">
    <w:name w:val="D7D8F2D93E8341AAA2C601F6A9C6CC26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129E273B68E34A44B840FE3F4B36FB393">
    <w:name w:val="129E273B68E34A44B840FE3F4B36FB39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68977107ACB443E8A20C7A15DEE9BD763">
    <w:name w:val="68977107ACB443E8A20C7A15DEE9BD76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C17CD246532441DBAB205A4AF42BE6FF3">
    <w:name w:val="C17CD246532441DBAB205A4AF42BE6FF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F6D4E03C76E0478D9BFF2EA3C77487363">
    <w:name w:val="F6D4E03C76E0478D9BFF2EA3C7748736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9921C21BAB9141FAA4989EE22BAF9CA63">
    <w:name w:val="9921C21BAB9141FAA4989EE22BAF9CA6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00EF7059DFB343FD95CCF82230099A833">
    <w:name w:val="00EF7059DFB343FD95CCF82230099A83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F1EAD1A930F64A4290013FE3F15F22383">
    <w:name w:val="F1EAD1A930F64A4290013FE3F15F2238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F8CABE33537740689161976026C4F3B53">
    <w:name w:val="F8CABE33537740689161976026C4F3B5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7DE8DDA995304D4DACC95F65D3E6D7B53">
    <w:name w:val="7DE8DDA995304D4DACC95F65D3E6D7B5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49399044880147E7AED9DB1B0F0493023">
    <w:name w:val="49399044880147E7AED9DB1B0F049302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5D68FA902810417DA5F988B942BBFCD63">
    <w:name w:val="5D68FA902810417DA5F988B942BBFCD6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8E157CCBF7E349C79DBF6ED1078E61FC3">
    <w:name w:val="8E157CCBF7E349C79DBF6ED1078E61FC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FDB41BCB55954A5EB69D1AE43D48C34C3">
    <w:name w:val="FDB41BCB55954A5EB69D1AE43D48C34C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BA17F864F4D342E594AC9027D4F6B8903">
    <w:name w:val="BA17F864F4D342E594AC9027D4F6B890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60702FD9351944659DBBF9B7F4D48DBD3">
    <w:name w:val="60702FD9351944659DBBF9B7F4D48DBD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A37FFEB02EB54B679E15AF20414C9FA53">
    <w:name w:val="A37FFEB02EB54B679E15AF20414C9FA5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07CA4EDBCA6146E09542117FE82A5C673">
    <w:name w:val="07CA4EDBCA6146E09542117FE82A5C67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476C3C70882F4A599F09AAFAD91809B43">
    <w:name w:val="476C3C70882F4A599F09AAFAD91809B4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F9ED0DF05FF7428C8598F8A58F5151FB3">
    <w:name w:val="F9ED0DF05FF7428C8598F8A58F5151FB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FD3697D2AF544519B9EAF9E0E441667C3">
    <w:name w:val="FD3697D2AF544519B9EAF9E0E441667C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27E879D0D735487F9BCE25E0591F9BFD3">
    <w:name w:val="27E879D0D735487F9BCE25E0591F9BFD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98E649CC6ECE439C89EB3D51597AA66D3">
    <w:name w:val="98E649CC6ECE439C89EB3D51597AA66D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C93451BF6E1D4F0B9D86A7C08EE469363">
    <w:name w:val="C93451BF6E1D4F0B9D86A7C08EE46936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5DAFDC76C17A482EAC6CD8F4BF574CDF3">
    <w:name w:val="5DAFDC76C17A482EAC6CD8F4BF574CDF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E63F0DF9E5BA48E1A6C61658C18406403">
    <w:name w:val="E63F0DF9E5BA48E1A6C61658C1840640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335AEE25232A4685A6CAD7FBFC9F012C3">
    <w:name w:val="335AEE25232A4685A6CAD7FBFC9F012C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3846F2AC3CCC4FA4A2ACD14ABCB658013">
    <w:name w:val="3846F2AC3CCC4FA4A2ACD14ABCB65801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5064D0DDED50439C9179F9338AC1A70D3">
    <w:name w:val="5064D0DDED50439C9179F9338AC1A70D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E5EFA0464027455898E00152C7B8034F3">
    <w:name w:val="E5EFA0464027455898E00152C7B8034F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37E14796F1E449F79BD0F19FB0D158C33">
    <w:name w:val="37E14796F1E449F79BD0F19FB0D158C3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11CE6DE0127A4C3F8D59FBD5143536E03">
    <w:name w:val="11CE6DE0127A4C3F8D59FBD5143536E0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58B181F850644924A32C15477C8802743">
    <w:name w:val="58B181F850644924A32C15477C880274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791667BB2FA14790B846FAA1C9380F983">
    <w:name w:val="791667BB2FA14790B846FAA1C9380F98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73DEDE181B78417397F6D32370F796E03">
    <w:name w:val="73DEDE181B78417397F6D32370F796E0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C2428127406640EA8D3B2B17CF96FD783">
    <w:name w:val="C2428127406640EA8D3B2B17CF96FD78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066709BF3B2949E5BADD3642F9BFBECF3">
    <w:name w:val="066709BF3B2949E5BADD3642F9BFBECF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  <w:style w:type="paragraph" w:customStyle="1" w:styleId="3EE4EC0AE3724B26B1B56DE9521456033">
    <w:name w:val="3EE4EC0AE3724B26B1B56DE9521456033"/>
    <w:rsid w:val="0006303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3C601544F5854AB43A3D82E2AAD698" ma:contentTypeVersion="16" ma:contentTypeDescription="Create a new document." ma:contentTypeScope="" ma:versionID="351d6943eeb1fd17addae1d61baf3434">
  <xsd:schema xmlns:xsd="http://www.w3.org/2001/XMLSchema" xmlns:xs="http://www.w3.org/2001/XMLSchema" xmlns:p="http://schemas.microsoft.com/office/2006/metadata/properties" xmlns:ns3="a9e4f928-97e3-446b-9658-8f5da1c3b692" xmlns:ns4="cb0a58e6-1800-4460-9bb8-64c6b9740ea9" targetNamespace="http://schemas.microsoft.com/office/2006/metadata/properties" ma:root="true" ma:fieldsID="496ac12b79050db8fdf3cdc3c9de2d9b" ns3:_="" ns4:_="">
    <xsd:import namespace="a9e4f928-97e3-446b-9658-8f5da1c3b692"/>
    <xsd:import namespace="cb0a58e6-1800-4460-9bb8-64c6b9740ea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e4f928-97e3-446b-9658-8f5da1c3b6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6" nillable="true" ma:displayName="_activity" ma:hidden="true" ma:internalName="_activity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0a58e6-1800-4460-9bb8-64c6b9740ea9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a9e4f928-97e3-446b-9658-8f5da1c3b692" xsi:nil="true"/>
  </documentManagement>
</p:properties>
</file>

<file path=customXml/itemProps1.xml><?xml version="1.0" encoding="utf-8"?>
<ds:datastoreItem xmlns:ds="http://schemas.openxmlformats.org/officeDocument/2006/customXml" ds:itemID="{FCC7297D-B5CB-44E5-8913-C6C10677DC2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F3FAD3C-0372-454D-8CFC-4E0BD6010F9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9e4f928-97e3-446b-9658-8f5da1c3b692"/>
    <ds:schemaRef ds:uri="cb0a58e6-1800-4460-9bb8-64c6b9740ea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F7E1654-B6F1-4878-AF3D-02467083468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FF2AB85-849E-4990-8EF8-804A95762954}">
  <ds:schemaRefs>
    <ds:schemaRef ds:uri="http://purl.org/dc/dcmitype/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a9e4f928-97e3-446b-9658-8f5da1c3b692"/>
    <ds:schemaRef ds:uri="cb0a58e6-1800-4460-9bb8-64c6b9740ea9"/>
    <ds:schemaRef ds:uri="http://schemas.microsoft.com/office/2006/metadata/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642</Words>
  <Characters>3882</Characters>
  <Application>Microsoft Office Word</Application>
  <DocSecurity>0</DocSecurity>
  <Lines>242</Lines>
  <Paragraphs>196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LON_LIB1\20328116\1</vt:lpstr>
    </vt:vector>
  </TitlesOfParts>
  <Company>Microsoft</Company>
  <LinksUpToDate>false</LinksUpToDate>
  <CharactersWithSpaces>4328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LON_LIB1\20328116\1</dc:title>
  <dc:creator>NSAR</dc:creator>
  <dc:description/>
  <cp:lastModifiedBy>Cindy Major</cp:lastModifiedBy>
  <cp:revision>2</cp:revision>
  <dcterms:created xsi:type="dcterms:W3CDTF">2024-04-02T07:52:00Z</dcterms:created>
  <dcterms:modified xsi:type="dcterms:W3CDTF">2024-04-02T07:52:00Z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ientID">
    <vt:lpwstr>161318</vt:lpwstr>
  </property>
  <property fmtid="{D5CDD505-2E9C-101B-9397-08002B2CF9AE}" pid="3" name="ContentTypeId">
    <vt:lpwstr>0x010100573C601544F5854AB43A3D82E2AAD698</vt:lpwstr>
  </property>
  <property fmtid="{D5CDD505-2E9C-101B-9397-08002B2CF9AE}" pid="4" name="Created">
    <vt:filetime>2023-04-24T00:00:00Z</vt:filetime>
  </property>
  <property fmtid="{D5CDD505-2E9C-101B-9397-08002B2CF9AE}" pid="5" name="Creator">
    <vt:lpwstr>Acrobat PDFMaker 23 for Word</vt:lpwstr>
  </property>
  <property fmtid="{D5CDD505-2E9C-101B-9397-08002B2CF9AE}" pid="6" name="DocType">
    <vt:lpwstr>DOC</vt:lpwstr>
  </property>
  <property fmtid="{D5CDD505-2E9C-101B-9397-08002B2CF9AE}" pid="7" name="LastSaved">
    <vt:filetime>2023-08-16T00:00:00Z</vt:filetime>
  </property>
  <property fmtid="{D5CDD505-2E9C-101B-9397-08002B2CF9AE}" pid="8" name="MSIP_Label_8577031b-11bc-4db9-b655-7d79027ad570_ActionId">
    <vt:lpwstr>93ffbc7c-9670-4610-974b-9435dd5b267f</vt:lpwstr>
  </property>
  <property fmtid="{D5CDD505-2E9C-101B-9397-08002B2CF9AE}" pid="9" name="MSIP_Label_8577031b-11bc-4db9-b655-7d79027ad570_ContentBits">
    <vt:lpwstr>1</vt:lpwstr>
  </property>
  <property fmtid="{D5CDD505-2E9C-101B-9397-08002B2CF9AE}" pid="10" name="MSIP_Label_8577031b-11bc-4db9-b655-7d79027ad570_Enabled">
    <vt:lpwstr>true</vt:lpwstr>
  </property>
  <property fmtid="{D5CDD505-2E9C-101B-9397-08002B2CF9AE}" pid="11" name="MSIP_Label_8577031b-11bc-4db9-b655-7d79027ad570_Method">
    <vt:lpwstr>Standard</vt:lpwstr>
  </property>
  <property fmtid="{D5CDD505-2E9C-101B-9397-08002B2CF9AE}" pid="12" name="MSIP_Label_8577031b-11bc-4db9-b655-7d79027ad570_Name">
    <vt:lpwstr>8577031b-11bc-4db9-b655-7d79027ad570</vt:lpwstr>
  </property>
  <property fmtid="{D5CDD505-2E9C-101B-9397-08002B2CF9AE}" pid="13" name="MSIP_Label_8577031b-11bc-4db9-b655-7d79027ad570_SetDate">
    <vt:lpwstr>2021-12-08T20:12:25Z</vt:lpwstr>
  </property>
  <property fmtid="{D5CDD505-2E9C-101B-9397-08002B2CF9AE}" pid="14" name="MSIP_Label_8577031b-11bc-4db9-b655-7d79027ad570_SiteId">
    <vt:lpwstr>c22cc3e1-5d7f-4f4d-be03-d5a158cc9409</vt:lpwstr>
  </property>
  <property fmtid="{D5CDD505-2E9C-101B-9397-08002B2CF9AE}" pid="15" name="MatterID">
    <vt:lpwstr>001079</vt:lpwstr>
  </property>
  <property fmtid="{D5CDD505-2E9C-101B-9397-08002B2CF9AE}" pid="16" name="MediaServiceImageTags">
    <vt:lpwstr/>
  </property>
  <property fmtid="{D5CDD505-2E9C-101B-9397-08002B2CF9AE}" pid="17" name="Producer">
    <vt:lpwstr>Adobe PDF Library 23.1.175</vt:lpwstr>
  </property>
  <property fmtid="{D5CDD505-2E9C-101B-9397-08002B2CF9AE}" pid="18" name="SourceModified">
    <vt:lpwstr/>
  </property>
  <property fmtid="{D5CDD505-2E9C-101B-9397-08002B2CF9AE}" pid="19" name="_dlc_DocIdItemGuid">
    <vt:lpwstr>21a27683-5711-46bf-b1cc-907148434646</vt:lpwstr>
  </property>
  <property fmtid="{D5CDD505-2E9C-101B-9397-08002B2CF9AE}" pid="20" name="GrammarlyDocumentId">
    <vt:lpwstr>a55660061035b0475d51edefbdd56dc20fd79ac404e35a8457adb4ffb0b55f7f</vt:lpwstr>
  </property>
</Properties>
</file>